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6E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bookmarkStart w:id="0" w:name="_GoBack"/>
      <w:r>
        <w:rPr>
          <w:rFonts w:ascii="Cambria Math" w:hAnsi="Cambria Math"/>
          <w:b/>
          <w:bCs/>
          <w:sz w:val="32"/>
          <w:szCs w:val="32"/>
        </w:rPr>
        <w:t>MATHEMATICS</w:t>
      </w:r>
    </w:p>
    <w:p w:rsidR="0044176E" w:rsidRPr="008D4D3B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44176E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8D4D3B">
        <w:rPr>
          <w:rFonts w:ascii="Cambria Math" w:hAnsi="Cambria Math"/>
          <w:b/>
          <w:bCs/>
          <w:sz w:val="24"/>
          <w:szCs w:val="24"/>
        </w:rPr>
        <w:t>PA</w:t>
      </w:r>
      <w:r w:rsidR="00463650">
        <w:rPr>
          <w:rFonts w:ascii="Cambria Math" w:hAnsi="Cambria Math"/>
          <w:b/>
          <w:bCs/>
          <w:sz w:val="24"/>
          <w:szCs w:val="24"/>
        </w:rPr>
        <w:t>GE</w:t>
      </w:r>
      <w:r w:rsidRPr="008D4D3B">
        <w:rPr>
          <w:rFonts w:ascii="Cambria Math" w:hAnsi="Cambria Math"/>
          <w:b/>
          <w:bCs/>
          <w:sz w:val="24"/>
          <w:szCs w:val="24"/>
        </w:rPr>
        <w:t>MAKER10</w:t>
      </w:r>
    </w:p>
    <w:p w:rsidR="0044176E" w:rsidRPr="008D4D3B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p w:rsidR="0044176E" w:rsidRPr="00AC32DD" w:rsidRDefault="003435E4" w:rsidP="0044176E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pair of straight line</w:t>
      </w:r>
    </w:p>
    <w:bookmarkEnd w:id="0"/>
    <w:p w:rsidR="00981E56" w:rsidRDefault="00981E5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5F4AAA">
        <w:rPr>
          <w:rFonts w:ascii="Cambria Math" w:eastAsiaTheme="minorEastAsia" w:hAnsi="Cambria Math" w:cs="Times New Roman"/>
          <w:sz w:val="24"/>
          <w:szCs w:val="24"/>
        </w:rPr>
        <w:t xml:space="preserve">If one of the lines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xy-m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5F4AAA">
        <w:rPr>
          <w:rFonts w:ascii="Cambria Math" w:eastAsiaTheme="minorEastAsia" w:hAnsi="Cambria Math" w:cs="Times New Roman"/>
          <w:sz w:val="24"/>
          <w:szCs w:val="24"/>
        </w:rPr>
        <w:t xml:space="preserve"> is a bisector of the angle between the lines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xy=0,</m:t>
        </m:r>
      </m:oMath>
      <w:r w:rsidR="005F4AAA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="005F4AAA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-1/2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-2</m:t>
        </m:r>
      </m:oMath>
    </w:p>
    <w:p w:rsidR="0044176E" w:rsidRPr="00FB223B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44176E" w:rsidRPr="00FB223B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2</m:t>
          </m:r>
        </m:oMath>
      </m:oMathPara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9A6BB3">
        <w:rPr>
          <w:rFonts w:ascii="Cambria Math" w:eastAsiaTheme="minorEastAsia" w:hAnsi="Cambria Math" w:cs="Times New Roman"/>
          <w:sz w:val="24"/>
          <w:szCs w:val="24"/>
        </w:rPr>
        <w:t xml:space="preserve">The equation of the bisectors of the angle between lines represented by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-16xy-7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9A6BB3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+11xy-8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-11xy-8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+11xy-16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+11xy+16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E836AD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(a,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E836AD">
        <w:rPr>
          <w:rFonts w:ascii="Cambria Math" w:eastAsiaTheme="minorEastAsia" w:hAnsi="Cambria Math" w:cs="Times New Roman"/>
          <w:sz w:val="24"/>
          <w:szCs w:val="24"/>
        </w:rPr>
        <w:t xml:space="preserve"> falls inside the angle made by the lines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x&gt;0</m:t>
        </m:r>
      </m:oMath>
      <w:r w:rsidR="00E836AD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y=3x, x&gt;0,</m:t>
        </m:r>
      </m:oMath>
      <w:r w:rsidR="00E836AD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E836AD">
        <w:rPr>
          <w:rFonts w:ascii="Cambria Math" w:eastAsiaTheme="minorEastAsia" w:hAnsi="Cambria Math" w:cs="Times New Roman"/>
          <w:sz w:val="24"/>
          <w:szCs w:val="24"/>
        </w:rPr>
        <w:t xml:space="preserve"> belongs to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(3, ∞)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 3</m:t>
            </m:r>
          </m:e>
        </m: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-3,-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223DFB">
        <w:rPr>
          <w:rFonts w:ascii="Cambria Math" w:eastAsiaTheme="minorEastAsia" w:hAnsi="Cambria Math" w:cs="Times New Roman"/>
          <w:sz w:val="24"/>
          <w:szCs w:val="24"/>
        </w:rPr>
        <w:t xml:space="preserve">The equation of the locus of foot of perpendicular drawn from the origin to the line passing through a fixed point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 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223DFB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-ax-by=0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+ax+by=0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-2ax-2by=0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98428E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Q5. </w:t>
      </w:r>
      <w:r w:rsidR="00421BF4">
        <w:rPr>
          <w:rFonts w:ascii="Cambria Math" w:eastAsiaTheme="minorEastAsia" w:hAnsi="Cambria Math" w:cs="Times New Roman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421BF4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040ED8">
        <w:rPr>
          <w:rFonts w:ascii="Cambria Math" w:eastAsiaTheme="minorEastAsia" w:hAnsi="Cambria Math" w:cs="Times New Roman"/>
          <w:sz w:val="24"/>
          <w:szCs w:val="24"/>
        </w:rPr>
        <w:t xml:space="preserve"> be non-zero real numbers. The, the equation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+b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+c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-5y+6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040ED8">
        <w:rPr>
          <w:rFonts w:ascii="Cambria Math" w:eastAsiaTheme="minorEastAsia" w:hAnsi="Cambria Math" w:cs="Times New Roman"/>
          <w:sz w:val="24"/>
          <w:szCs w:val="24"/>
        </w:rPr>
        <w:t xml:space="preserve"> represents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040ED8">
        <w:rPr>
          <w:rFonts w:ascii="Cambria Math" w:hAnsi="Cambria Math" w:cs="Times New Roman"/>
          <w:sz w:val="24"/>
          <w:szCs w:val="24"/>
        </w:rPr>
        <w:t xml:space="preserve">Four straight lines, when </w:t>
      </w:r>
      <m:oMath>
        <m:r>
          <w:rPr>
            <w:rFonts w:ascii="Cambria Math" w:hAnsi="Cambria Math" w:cs="Times New Roman"/>
            <w:sz w:val="24"/>
            <w:szCs w:val="24"/>
          </w:rPr>
          <m:t>c=0</m:t>
        </m:r>
      </m:oMath>
      <w:r w:rsidR="00040ED8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</m:t>
        </m:r>
      </m:oMath>
      <w:r w:rsidR="00040ED8">
        <w:rPr>
          <w:rFonts w:ascii="Cambria Math" w:eastAsiaTheme="minorEastAsia" w:hAnsi="Cambria Math" w:cs="Times New Roman"/>
          <w:sz w:val="24"/>
          <w:szCs w:val="24"/>
        </w:rPr>
        <w:t xml:space="preserve"> are of the same sign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9B125F">
        <w:rPr>
          <w:rFonts w:ascii="Cambria Math" w:hAnsi="Cambria Math" w:cs="Times New Roman"/>
          <w:sz w:val="24"/>
          <w:szCs w:val="24"/>
        </w:rPr>
        <w:t xml:space="preserve">Two straight lines and a circle, when </w:t>
      </w:r>
      <m:oMath>
        <m:r>
          <w:rPr>
            <w:rFonts w:ascii="Cambria Math" w:hAnsi="Cambria Math" w:cs="Times New Roman"/>
            <w:sz w:val="24"/>
            <w:szCs w:val="24"/>
          </w:rPr>
          <m:t>a=b</m:t>
        </m:r>
      </m:oMath>
      <w:r w:rsidR="009B125F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 w:rsidR="009B125F">
        <w:rPr>
          <w:rFonts w:ascii="Cambria Math" w:eastAsiaTheme="minorEastAsia" w:hAnsi="Cambria Math" w:cs="Times New Roman"/>
          <w:sz w:val="24"/>
          <w:szCs w:val="24"/>
        </w:rPr>
        <w:t xml:space="preserve"> is of sign opposite to that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E35199">
        <w:rPr>
          <w:rFonts w:ascii="Cambria Math" w:hAnsi="Cambria Math" w:cs="Times New Roman"/>
          <w:sz w:val="24"/>
          <w:szCs w:val="24"/>
        </w:rPr>
        <w:t xml:space="preserve">Two straight lines and a hyperbola, when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E35199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E35199">
        <w:rPr>
          <w:rFonts w:ascii="Cambria Math" w:eastAsiaTheme="minorEastAsia" w:hAnsi="Cambria Math" w:cs="Times New Roman"/>
          <w:sz w:val="24"/>
          <w:szCs w:val="24"/>
        </w:rPr>
        <w:t xml:space="preserve"> are of the same sign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 w:rsidR="00E35199">
        <w:rPr>
          <w:rFonts w:ascii="Cambria Math" w:eastAsiaTheme="minorEastAsia" w:hAnsi="Cambria Math" w:cs="Times New Roman"/>
          <w:sz w:val="24"/>
          <w:szCs w:val="24"/>
        </w:rPr>
        <w:t xml:space="preserve"> is of sign opposite to that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620CC9">
        <w:rPr>
          <w:rFonts w:ascii="Cambria Math" w:hAnsi="Cambria Math" w:cs="Times New Roman"/>
          <w:sz w:val="24"/>
          <w:szCs w:val="24"/>
        </w:rPr>
        <w:t xml:space="preserve">A circle and an ellipse, when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620CC9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620CC9">
        <w:rPr>
          <w:rFonts w:ascii="Cambria Math" w:eastAsiaTheme="minorEastAsia" w:hAnsi="Cambria Math" w:cs="Times New Roman"/>
          <w:sz w:val="24"/>
          <w:szCs w:val="24"/>
        </w:rPr>
        <w:t xml:space="preserve"> are of the same sign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 w:rsidR="00620CC9">
        <w:rPr>
          <w:rFonts w:ascii="Cambria Math" w:eastAsiaTheme="minorEastAsia" w:hAnsi="Cambria Math" w:cs="Times New Roman"/>
          <w:sz w:val="24"/>
          <w:szCs w:val="24"/>
        </w:rPr>
        <w:t xml:space="preserve"> is of sign opposite to that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620CC9">
        <w:rPr>
          <w:rFonts w:ascii="Cambria Math" w:eastAsiaTheme="minorEastAsia" w:hAnsi="Cambria Math" w:cs="Times New Roman"/>
          <w:sz w:val="24"/>
          <w:szCs w:val="24"/>
        </w:rPr>
        <w:t>.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4F1237">
        <w:rPr>
          <w:rFonts w:ascii="Cambria Math" w:eastAsiaTheme="minorEastAsia" w:hAnsi="Cambria Math" w:cs="Times New Roman"/>
          <w:sz w:val="24"/>
          <w:szCs w:val="24"/>
        </w:rPr>
        <w:t>The product of perpendiculars drawn from the origin to the lines represented by the equation</w:t>
      </w:r>
    </w:p>
    <w:p w:rsidR="004F1237" w:rsidRDefault="004F123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</w:rPr>
          <m:t>hxy+b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+2gx+2fy+c=0,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will be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ca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E10E6A">
        <w:rPr>
          <w:rFonts w:ascii="Cambria Math" w:eastAsiaTheme="minorEastAsia" w:hAnsi="Cambria Math" w:cs="Times New Roman"/>
          <w:sz w:val="24"/>
          <w:szCs w:val="24"/>
        </w:rPr>
        <w:t xml:space="preserve">The equations to a pair of opposite sides of a parallelogram are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-5x+6=0</m:t>
        </m:r>
      </m:oMath>
      <w:r w:rsidR="00E10E6A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-6y+5=0.</m:t>
        </m:r>
      </m:oMath>
      <w:r w:rsidR="00E10E6A">
        <w:rPr>
          <w:rFonts w:ascii="Cambria Math" w:eastAsiaTheme="minorEastAsia" w:hAnsi="Cambria Math" w:cs="Times New Roman"/>
          <w:sz w:val="24"/>
          <w:szCs w:val="24"/>
        </w:rPr>
        <w:t xml:space="preserve"> The equations to its diagonals are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x+4y=13</m:t>
        </m:r>
      </m:oMath>
      <w:r w:rsidR="00E10E6A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y=4x-7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4x+y=13</m:t>
        </m:r>
      </m:oMath>
      <w:r w:rsidR="0046559A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4y=x-7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4x+y=13</m:t>
        </m:r>
      </m:oMath>
      <w:r w:rsidR="0046559A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y=4x-7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y-4x=13</m:t>
        </m:r>
      </m:oMath>
      <w:r w:rsidR="0046559A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y+4x=7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7A204F">
        <w:rPr>
          <w:rFonts w:ascii="Cambria Math" w:eastAsiaTheme="minorEastAsia" w:hAnsi="Cambria Math" w:cs="Times New Roman"/>
          <w:sz w:val="24"/>
          <w:szCs w:val="24"/>
        </w:rPr>
        <w:t xml:space="preserve">Area of the triangle formed by the lines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-9xy+18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7A204F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y=9</m:t>
        </m:r>
      </m:oMath>
      <w:r w:rsidR="007A204F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sq.units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27 sq.units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sq.units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CB5B2B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2A6DCA">
        <w:rPr>
          <w:rFonts w:ascii="Cambria Math" w:eastAsiaTheme="minorEastAsia" w:hAnsi="Cambria Math" w:cs="Times New Roman"/>
          <w:sz w:val="24"/>
          <w:szCs w:val="24"/>
        </w:rPr>
        <w:t xml:space="preserve">If the pair of straight lines given by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+2Hxy+B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=0,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&gt;AB)</m:t>
        </m:r>
      </m:oMath>
      <w:r w:rsidR="002A6DCA">
        <w:rPr>
          <w:rFonts w:ascii="Cambria Math" w:eastAsiaTheme="minorEastAsia" w:hAnsi="Cambria Math" w:cs="Times New Roman"/>
          <w:sz w:val="24"/>
          <w:szCs w:val="24"/>
        </w:rPr>
        <w:t xml:space="preserve"> forms an equilateral triangle with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ax+by+c=0,</m:t>
        </m:r>
      </m:oMath>
      <w:r w:rsidR="002A6DCA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A+3B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(3A+B)</m:t>
        </m:r>
      </m:oMath>
      <w:r w:rsidR="002A6DCA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2A0E08">
        <w:rPr>
          <w:rFonts w:ascii="Cambria Math" w:eastAsiaTheme="minorEastAsia" w:hAnsi="Cambria Math" w:cs="Times New Roman"/>
          <w:sz w:val="24"/>
          <w:szCs w:val="24"/>
        </w:rPr>
        <w:t>The area (in square units) of the quadrilateral formed by the two pairs of lines</w:t>
      </w:r>
    </w:p>
    <w:p w:rsidR="002A0E08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lx+my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167111">
        <w:rPr>
          <w:rFonts w:ascii="Cambria Math" w:eastAsiaTheme="minorEastAsia" w:hAnsi="Cambria Math" w:cs="Times New Roman"/>
          <w:sz w:val="24"/>
          <w:szCs w:val="24"/>
        </w:rPr>
        <w:t xml:space="preserve"> </w:t>
      </w:r>
    </w:p>
    <w:p w:rsidR="00167111" w:rsidRDefault="0016711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lx-my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2|lm|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|lm|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2|lm|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4|lm|</m:t>
            </m:r>
          </m:den>
        </m:f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D46DA5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Default="00E74F5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D46DA5" w:rsidRDefault="00E74F5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Equation of bisectors of lines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xy=0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y=±x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put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y=± 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m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xy-m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get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=0⇒  m=± 1.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Default="002B4FC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-8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⇒8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+11xy-8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=0.</m:t>
        </m:r>
      </m:oMath>
      <w:r w:rsidR="002B4FC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EE3E6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EE3E6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(a,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lies in the angle made by the lines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y=3x</m:t>
        </m:r>
      </m:oMath>
    </w:p>
    <w:p w:rsidR="00EE3E6B" w:rsidRDefault="00EE3E6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So, the slope of line joining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(a,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to origin will lie between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1/2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3</m:t>
        </m:r>
      </m:oMath>
    </w:p>
    <w:p w:rsidR="00EE3E6B" w:rsidRDefault="00EE3E6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-0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a-0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&lt;3⇒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&lt;a&lt;3.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B46AE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B46AE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λ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x-a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y-b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the equation of line.</w:t>
      </w:r>
    </w:p>
    <w:p w:rsidR="00B46AE9" w:rsidRDefault="00B46AE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r=-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-a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λ-b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λ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</m:den>
            </m:f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B46AE9" w:rsidRDefault="00B46AE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Coordinates of point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λ</m:t>
            </m:r>
            <m:d>
              <m:dPr>
                <m:ctrlPr>
                  <w:rPr>
                    <w:rFonts w:ascii="Cambria Math" w:eastAsiaTheme="minorHAns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-aλ-b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+1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,-</m:t>
            </m:r>
            <m:d>
              <m:dPr>
                <m:ctrlPr>
                  <w:rPr>
                    <w:rFonts w:ascii="Cambria Math" w:eastAsiaTheme="minorHAns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-aλ-b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+1</m:t>
                    </m:r>
                  </m:den>
                </m:f>
              </m:e>
            </m:d>
          </m:e>
        </m:d>
      </m:oMath>
    </w:p>
    <w:p w:rsidR="00B46AE9" w:rsidRDefault="00B46AE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h=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λ</m:t>
        </m:r>
        <m:d>
          <m:d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aλ+b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λ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k=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aλ+b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λ=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B448C" w:rsidRDefault="004B448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h=h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ah+kb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=ax+by.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3E5AD3" w:rsidRDefault="003E5AD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3E5AD3">
        <w:rPr>
          <w:rFonts w:ascii="Cambria Math" w:eastAsiaTheme="minorEastAsia" w:hAnsi="Cambria Math" w:cs="Times New Roman"/>
          <w:b/>
          <w:bCs/>
          <w:color w:val="000000" w:themeColor="text1"/>
          <w:sz w:val="24"/>
          <w:szCs w:val="24"/>
        </w:rPr>
        <w:t>Ali</w:t>
      </w:r>
      <w:r w:rsidR="00BB27BC">
        <w:rPr>
          <w:rFonts w:ascii="Cambria Math" w:eastAsiaTheme="minorEastAsia" w:hAnsi="Cambria Math" w:cs="Times New Roman"/>
          <w:b/>
          <w:bCs/>
          <w:color w:val="000000" w:themeColor="text1"/>
          <w:sz w:val="24"/>
          <w:szCs w:val="24"/>
        </w:rPr>
        <w:t>t</w:t>
      </w:r>
      <w:r w:rsidRPr="003E5AD3">
        <w:rPr>
          <w:rFonts w:ascii="Cambria Math" w:eastAsiaTheme="minorEastAsia" w:hAnsi="Cambria Math" w:cs="Times New Roman"/>
          <w:b/>
          <w:bCs/>
          <w:color w:val="000000" w:themeColor="text1"/>
          <w:sz w:val="24"/>
          <w:szCs w:val="24"/>
        </w:rPr>
        <w:t>er :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Check by options (a) it satisfy both origin and point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a, b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So it is correct.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S5.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F32175" w:rsidRDefault="00F3217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Clearly,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-5xy+6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+b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+c=0</m:t>
        </m:r>
      </m:oMath>
    </w:p>
    <w:p w:rsidR="00F32175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-5xy+6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=0, </m:t>
        </m:r>
      </m:oMath>
      <w:r w:rsidR="00F32175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which is homogeneous of degree 2, represents two straight lines passing through origin.</w:t>
      </w:r>
    </w:p>
    <w:p w:rsidR="00F32175" w:rsidRPr="00F32175" w:rsidRDefault="00F3217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Now,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+b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a=b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sign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opposite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a 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let 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c=-r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+a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=r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which represent a circle.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</w:t>
      </w:r>
      <w:r w:rsidR="00F32175">
        <w:rPr>
          <w:rFonts w:ascii="Cambria Math" w:hAnsi="Cambria Math" w:cs="Times New Roman"/>
          <w:color w:val="000000" w:themeColor="text1"/>
          <w:sz w:val="24"/>
          <w:szCs w:val="24"/>
        </w:rPr>
        <w:t>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F3217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product of perpendiculars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num>
          <m:den>
            <m:rad>
              <m:radPr>
                <m:degHide m:val="on"/>
                <m:ctrlPr>
                  <w:rPr>
                    <w:rFonts w:ascii="Cambria Math" w:eastAsiaTheme="minorHAns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A4674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A4674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Equation of diagonal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y-1=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5-1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3-2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(x-2)</m:t>
        </m:r>
      </m:oMath>
    </w:p>
    <w:p w:rsidR="00A4674E" w:rsidRDefault="00A4674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y-1=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x-2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⇒y=4x-7</m:t>
          </m:r>
        </m:oMath>
      </m:oMathPara>
    </w:p>
    <w:p w:rsidR="00A4674E" w:rsidRPr="00A4674E" w:rsidRDefault="00B5106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795276" cy="862586"/>
            <wp:effectExtent l="19050" t="0" r="0" b="0"/>
            <wp:docPr id="1" name="Picture 0" descr="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276" cy="86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74E" w:rsidRDefault="00A4674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Equation of diagonal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y-1=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5-1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2-3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(x-3)</m:t>
        </m:r>
      </m:oMath>
    </w:p>
    <w:p w:rsidR="00A4674E" w:rsidRDefault="00A4674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⇒y-1=-4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x-3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⇒4x+y=13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A4674E" w:rsidRDefault="00A4674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So equations are,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4x+y=13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y=4x-7.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DF4F9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DF4F92" w:rsidRDefault="00DF4F9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lines represented by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-9xy+18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6x-y=0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3x-y=0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third line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y=9.</m:t>
        </m:r>
      </m:oMath>
    </w:p>
    <w:p w:rsidR="00DF4F92" w:rsidRDefault="00DF4F9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Therefore, coordinates of vertices of triangle are given by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0, 0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;B(3, 9)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 9</m:t>
            </m:r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</w:t>
      </w:r>
    </w:p>
    <w:p w:rsidR="00C229D3" w:rsidRDefault="00C229D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Hence, area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∆ABC=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3/2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sq.units.</m:t>
        </m:r>
      </m:oMath>
    </w:p>
    <w:p w:rsidR="00A90EBE" w:rsidRDefault="00A90EB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A90EBE">
        <w:rPr>
          <w:rFonts w:ascii="Cambria Math" w:eastAsiaTheme="minorEastAsia" w:hAnsi="Cambria Math" w:cs="Times New Roman"/>
          <w:b/>
          <w:bCs/>
          <w:color w:val="000000" w:themeColor="text1"/>
          <w:sz w:val="24"/>
          <w:szCs w:val="24"/>
        </w:rPr>
        <w:t xml:space="preserve">Aliter :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Applying the formula given in the theory from the required area is</w:t>
      </w:r>
    </w:p>
    <w:p w:rsidR="00A90EBE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-9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(9/2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-18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18×1+9×0×1+1×0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81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18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-18</m:t>
            </m:r>
          </m:e>
        </m:rad>
      </m:oMath>
      <w:r w:rsidR="00A90EB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A90EBE" w:rsidRPr="00A90EBE" w:rsidRDefault="00A90EBE" w:rsidP="00A90EBE">
      <w:pPr>
        <w:pStyle w:val="ListParagraph"/>
        <w:tabs>
          <w:tab w:val="left" w:pos="16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/>
          <w:color w:val="000000" w:themeColor="text1"/>
          <w:sz w:val="24"/>
          <w:szCs w:val="24"/>
          <w:lang w:val="en-US" w:eastAsia="zh-CN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81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18</m:t>
            </m:r>
          </m:den>
        </m:f>
        <m:r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val="en-US" w:eastAsia="zh-CN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 w:eastAsia="zh-CN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 w:eastAsia="zh-C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 w:eastAsia="zh-CN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 w:eastAsia="zh-CN"/>
          </w:rPr>
          <m:t>sq. units.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lang w:val="en-US" w:eastAsia="zh-CN"/>
        </w:rPr>
        <w:t xml:space="preserve"> </w:t>
      </w:r>
    </w:p>
    <w:p w:rsidR="00A90EBE" w:rsidRPr="00DF4F92" w:rsidRDefault="00A90EB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A90EB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A90EB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We know that the pair of lines</w:t>
      </w:r>
    </w:p>
    <w:p w:rsidR="00A90EBE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+8abxy+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 w:rsidR="00A90EB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with the line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ax+by+c=0</m:t>
        </m:r>
      </m:oMath>
      <w:r w:rsidR="00A90EB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form an equilateral triangle. Hence comparing with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+2Hxy+B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=0,</m:t>
        </m:r>
      </m:oMath>
      <w:r w:rsidR="00A90EB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then</w:t>
      </w:r>
    </w:p>
    <w:p w:rsidR="00A90EBE" w:rsidRDefault="00A90EB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A=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-3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, B=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-3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, 2H=8ab.</m:t>
          </m:r>
        </m:oMath>
      </m:oMathPara>
    </w:p>
    <w:p w:rsidR="00A90EBE" w:rsidRDefault="00A90EB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Now,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A+3B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3A+B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-8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(-8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</w:p>
    <w:p w:rsidR="00A90EBE" w:rsidRDefault="00A90EBE" w:rsidP="006F40F8">
      <w:pPr>
        <w:pStyle w:val="ListParagraph"/>
        <w:tabs>
          <w:tab w:val="left" w:pos="25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8ab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2H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</w:t>
      </w:r>
      <w:r w:rsidR="006F40F8">
        <w:rPr>
          <w:rFonts w:ascii="Cambria Math" w:hAnsi="Cambria Math" w:cs="Times New Roman"/>
          <w:color w:val="000000" w:themeColor="text1"/>
          <w:sz w:val="24"/>
          <w:szCs w:val="24"/>
        </w:rPr>
        <w:t>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A37D3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Given lines are (on factorising)</w:t>
      </w:r>
    </w:p>
    <w:p w:rsidR="00A37D33" w:rsidRDefault="00A37D3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lx+my=0, lx+my+n=0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A37D33" w:rsidRDefault="00A37D3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lx-my=0, lx+my-n=0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A37D33" w:rsidRDefault="00A37D3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Area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0-n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(0+n)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(-lm-lm)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2|lm|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AC32DD" w:rsidRDefault="00874382" w:rsidP="0044176E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</w:t>
      </w:r>
    </w:p>
    <w:p w:rsidR="00874382" w:rsidRDefault="0087438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D10751">
        <w:rPr>
          <w:rFonts w:ascii="Cambria Math" w:eastAsiaTheme="minorEastAsia" w:hAnsi="Cambria Math" w:cs="Times New Roman"/>
          <w:sz w:val="24"/>
          <w:szCs w:val="24"/>
        </w:rPr>
        <w:t xml:space="preserve">The locus of the point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P(x, y)</m:t>
        </m:r>
      </m:oMath>
      <w:r w:rsidR="00D10751">
        <w:rPr>
          <w:rFonts w:ascii="Cambria Math" w:eastAsiaTheme="minorEastAsia" w:hAnsi="Cambria Math" w:cs="Times New Roman"/>
          <w:sz w:val="24"/>
          <w:szCs w:val="24"/>
        </w:rPr>
        <w:t xml:space="preserve"> satisfying the relation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=6</m:t>
        </m:r>
      </m:oMath>
      <w:r w:rsidR="00D10751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6F6900">
        <w:rPr>
          <w:rFonts w:ascii="Cambria Math" w:hAnsi="Cambria Math" w:cs="Times New Roman"/>
          <w:sz w:val="24"/>
          <w:szCs w:val="24"/>
        </w:rPr>
        <w:t>Straight line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6F6900">
        <w:rPr>
          <w:rFonts w:ascii="Cambria Math" w:hAnsi="Cambria Math" w:cs="Times New Roman"/>
          <w:sz w:val="24"/>
          <w:szCs w:val="24"/>
        </w:rPr>
        <w:t>Pair of straight lines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6F6900">
        <w:rPr>
          <w:rFonts w:ascii="Cambria Math" w:hAnsi="Cambria Math" w:cs="Times New Roman"/>
          <w:sz w:val="24"/>
          <w:szCs w:val="24"/>
        </w:rPr>
        <w:t>Circle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6F6900">
        <w:rPr>
          <w:rFonts w:ascii="Cambria Math" w:hAnsi="Cambria Math" w:cs="Times New Roman"/>
          <w:sz w:val="24"/>
          <w:szCs w:val="24"/>
        </w:rPr>
        <w:t>Ellipse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6F6900">
        <w:rPr>
          <w:rFonts w:ascii="Cambria Math" w:eastAsiaTheme="minorEastAsia" w:hAnsi="Cambria Math" w:cs="Times New Roman"/>
          <w:sz w:val="24"/>
          <w:szCs w:val="24"/>
        </w:rPr>
        <w:t xml:space="preserve">The square of distance between the point of intersection of the lines represented by the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</w:rPr>
          <m:t>hxy+b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+2gx+2fy+c=0</m:t>
        </m:r>
      </m:oMath>
      <w:r w:rsidR="006F6900">
        <w:rPr>
          <w:rFonts w:ascii="Cambria Math" w:eastAsiaTheme="minorEastAsia" w:hAnsi="Cambria Math" w:cs="Times New Roman"/>
          <w:sz w:val="24"/>
          <w:szCs w:val="24"/>
        </w:rPr>
        <w:t xml:space="preserve"> and origin,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a+b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a-b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a+b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AB707E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F256F3">
        <w:rPr>
          <w:rFonts w:ascii="Cambria Math" w:eastAsiaTheme="minorEastAsia" w:hAnsi="Cambria Math" w:cs="Times New Roman"/>
          <w:sz w:val="24"/>
          <w:szCs w:val="24"/>
        </w:rPr>
        <w:t xml:space="preserve">The equation of the pair of straight lines, each of which makes an angle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="00F256F3">
        <w:rPr>
          <w:rFonts w:ascii="Cambria Math" w:eastAsiaTheme="minorEastAsia" w:hAnsi="Cambria Math" w:cs="Times New Roman"/>
          <w:sz w:val="24"/>
          <w:szCs w:val="24"/>
        </w:rPr>
        <w:t xml:space="preserve"> with the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y=x,</m:t>
        </m:r>
      </m:oMath>
      <w:r w:rsidR="00F256F3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+2xy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2a+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=0</m:t>
            </m:r>
          </m:e>
        </m:func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+2xy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cosec</m:t>
        </m:r>
        <m:r>
          <w:rPr>
            <w:rFonts w:ascii="Cambria Math" w:hAnsi="Cambria Math" w:cs="Times New Roman"/>
            <w:sz w:val="24"/>
            <w:szCs w:val="24"/>
          </w:rPr>
          <m:t xml:space="preserve"> 2a+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-2xy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cosec 2α+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-2xy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2α+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=0</m:t>
            </m:r>
          </m:e>
        </m:func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3B141B">
        <w:rPr>
          <w:rFonts w:ascii="Cambria Math" w:eastAsiaTheme="minorEastAsia" w:hAnsi="Cambria Math" w:cs="Times New Roman"/>
          <w:sz w:val="24"/>
          <w:szCs w:val="24"/>
        </w:rPr>
        <w:t>If the bis</w:t>
      </w:r>
      <w:r w:rsidR="00CC7393">
        <w:rPr>
          <w:rFonts w:ascii="Cambria Math" w:eastAsiaTheme="minorEastAsia" w:hAnsi="Cambria Math" w:cs="Times New Roman"/>
          <w:sz w:val="24"/>
          <w:szCs w:val="24"/>
        </w:rPr>
        <w:t>ectors</w:t>
      </w:r>
      <w:r w:rsidR="003B141B">
        <w:rPr>
          <w:rFonts w:ascii="Cambria Math" w:eastAsiaTheme="minorEastAsia" w:hAnsi="Cambria Math" w:cs="Times New Roman"/>
          <w:sz w:val="24"/>
          <w:szCs w:val="24"/>
        </w:rPr>
        <w:t xml:space="preserve"> of the lines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-2pxy-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3B141B">
        <w:rPr>
          <w:rFonts w:ascii="Cambria Math" w:eastAsiaTheme="minorEastAsia" w:hAnsi="Cambria Math" w:cs="Times New Roman"/>
          <w:sz w:val="24"/>
          <w:szCs w:val="24"/>
        </w:rPr>
        <w:t xml:space="preserve"> be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-2qxy-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=0,</m:t>
        </m:r>
      </m:oMath>
      <w:r w:rsidR="003B141B">
        <w:rPr>
          <w:rFonts w:ascii="Cambria Math" w:eastAsiaTheme="minorEastAsia" w:hAnsi="Cambria Math" w:cs="Times New Roman"/>
          <w:sz w:val="24"/>
          <w:szCs w:val="24"/>
        </w:rPr>
        <w:t xml:space="preserve"> then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pq+1=0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pq-1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44176E" w:rsidRDefault="00CC739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p+q=0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p-q=0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CC7393">
        <w:rPr>
          <w:rFonts w:ascii="Cambria Math" w:eastAsiaTheme="minorEastAsia" w:hAnsi="Cambria Math" w:cs="Times New Roman"/>
          <w:sz w:val="24"/>
          <w:szCs w:val="24"/>
        </w:rPr>
        <w:t xml:space="preserve">The angle between the pair of straight lines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θ-xy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θ-1)=1,</m:t>
                    </m:r>
                  </m:e>
                </m:func>
              </m:e>
            </m:func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="00CC7393">
        <w:rPr>
          <w:rFonts w:ascii="Cambria Math" w:eastAsiaTheme="minorEastAsia" w:hAnsi="Cambria Math" w:cs="Times New Roman"/>
          <w:sz w:val="24"/>
          <w:szCs w:val="24"/>
        </w:rPr>
        <w:t xml:space="preserve"> is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CC7393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975917">
        <w:rPr>
          <w:rFonts w:ascii="Cambria Math" w:eastAsiaTheme="minorEastAsia" w:hAnsi="Cambria Math" w:cs="Times New Roman"/>
          <w:sz w:val="24"/>
          <w:szCs w:val="24"/>
        </w:rPr>
        <w:t>The pair of lines represented by</w:t>
      </w:r>
    </w:p>
    <w:p w:rsidR="00975917" w:rsidRDefault="0097591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+5xy+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are perpendicular to each other for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096F50">
        <w:rPr>
          <w:rFonts w:ascii="Cambria Math" w:hAnsi="Cambria Math" w:cs="Times New Roman"/>
          <w:sz w:val="24"/>
          <w:szCs w:val="24"/>
        </w:rPr>
        <w:t xml:space="preserve">Two values of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∀a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096F50">
        <w:rPr>
          <w:rFonts w:ascii="Cambria Math" w:hAnsi="Cambria Math" w:cs="Times New Roman"/>
          <w:sz w:val="24"/>
          <w:szCs w:val="24"/>
        </w:rPr>
        <w:t xml:space="preserve">For one value of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174CAF">
        <w:rPr>
          <w:rFonts w:ascii="Cambria Math" w:hAnsi="Cambria Math" w:cs="Times New Roman"/>
          <w:sz w:val="24"/>
          <w:szCs w:val="24"/>
        </w:rPr>
        <w:t xml:space="preserve">For no value of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7E1522">
        <w:rPr>
          <w:rFonts w:ascii="Cambria Math" w:eastAsiaTheme="minorEastAsia" w:hAnsi="Cambria Math" w:cs="Times New Roman"/>
          <w:sz w:val="24"/>
          <w:szCs w:val="24"/>
        </w:rPr>
        <w:t xml:space="preserve">The figure formed by the lines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+4xy+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7E1522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x-y=4,</m:t>
        </m:r>
      </m:oMath>
      <w:r w:rsidR="007E1522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8E44E6">
        <w:rPr>
          <w:rFonts w:ascii="Cambria Math" w:hAnsi="Cambria Math" w:cs="Times New Roman"/>
          <w:sz w:val="24"/>
          <w:szCs w:val="24"/>
        </w:rPr>
        <w:t>A right angled triangle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8E44E6">
        <w:rPr>
          <w:rFonts w:ascii="Cambria Math" w:hAnsi="Cambria Math" w:cs="Times New Roman"/>
          <w:sz w:val="24"/>
          <w:szCs w:val="24"/>
        </w:rPr>
        <w:t>An isosceles triangle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8E44E6">
        <w:rPr>
          <w:rFonts w:ascii="Cambria Math" w:hAnsi="Cambria Math" w:cs="Times New Roman"/>
          <w:sz w:val="24"/>
          <w:szCs w:val="24"/>
        </w:rPr>
        <w:t>An equilateral triangle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8E44E6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564D55">
        <w:rPr>
          <w:rFonts w:ascii="Cambria Math" w:eastAsiaTheme="minorEastAsia" w:hAnsi="Cambria Math" w:cs="Times New Roman"/>
          <w:sz w:val="24"/>
          <w:szCs w:val="24"/>
        </w:rPr>
        <w:t xml:space="preserve">The equation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-3xy+λ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+3x-5y+2=0</m:t>
        </m:r>
      </m:oMath>
      <w:r w:rsidR="00564D55">
        <w:rPr>
          <w:rFonts w:ascii="Cambria Math" w:eastAsiaTheme="minorEastAsia" w:hAnsi="Cambria Math" w:cs="Times New Roman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  <w:r w:rsidR="00564D55">
        <w:rPr>
          <w:rFonts w:ascii="Cambria Math" w:eastAsiaTheme="minorEastAsia" w:hAnsi="Cambria Math" w:cs="Times New Roman"/>
          <w:sz w:val="24"/>
          <w:szCs w:val="24"/>
        </w:rPr>
        <w:t xml:space="preserve"> is a real number, represents a pair of straight lines. If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="00564D55">
        <w:rPr>
          <w:rFonts w:ascii="Cambria Math" w:eastAsiaTheme="minorEastAsia" w:hAnsi="Cambria Math" w:cs="Times New Roman"/>
          <w:sz w:val="24"/>
          <w:szCs w:val="24"/>
        </w:rPr>
        <w:t xml:space="preserve"> is the angle between the lines, then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cose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FD4E02">
        <w:rPr>
          <w:rFonts w:ascii="Cambria Math" w:hAnsi="Cambria Math" w:cs="Times New Roman"/>
          <w:sz w:val="24"/>
          <w:szCs w:val="24"/>
        </w:rPr>
        <w:t>3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FD4E02">
        <w:rPr>
          <w:rFonts w:ascii="Cambria Math" w:hAnsi="Cambria Math" w:cs="Times New Roman"/>
          <w:sz w:val="24"/>
          <w:szCs w:val="24"/>
        </w:rPr>
        <w:t>9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FD4E02">
        <w:rPr>
          <w:rFonts w:ascii="Cambria Math" w:hAnsi="Cambria Math" w:cs="Times New Roman"/>
          <w:sz w:val="24"/>
          <w:szCs w:val="24"/>
        </w:rPr>
        <w:t>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FD4E02">
        <w:rPr>
          <w:rFonts w:ascii="Cambria Math" w:hAnsi="Cambria Math" w:cs="Times New Roman"/>
          <w:sz w:val="24"/>
          <w:szCs w:val="24"/>
        </w:rPr>
        <w:t>100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FD4E02">
        <w:rPr>
          <w:rFonts w:ascii="Cambria Math" w:eastAsiaTheme="minorEastAsia" w:hAnsi="Cambria Math" w:cs="Times New Roman"/>
          <w:sz w:val="24"/>
          <w:szCs w:val="24"/>
        </w:rPr>
        <w:t xml:space="preserve">If one of the lines of the pair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</w:rPr>
          <m:t>hxy+b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FD4E02">
        <w:rPr>
          <w:rFonts w:ascii="Cambria Math" w:eastAsiaTheme="minorEastAsia" w:hAnsi="Cambria Math" w:cs="Times New Roman"/>
          <w:sz w:val="24"/>
          <w:szCs w:val="24"/>
        </w:rPr>
        <w:t xml:space="preserve"> bisects the angle between positive directions of the axes,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a, b, h </m:t>
        </m:r>
      </m:oMath>
      <w:r w:rsidR="00FD4E02">
        <w:rPr>
          <w:rFonts w:ascii="Cambria Math" w:eastAsiaTheme="minorEastAsia" w:hAnsi="Cambria Math" w:cs="Times New Roman"/>
          <w:sz w:val="24"/>
          <w:szCs w:val="24"/>
        </w:rPr>
        <w:t>satisfy the relation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a+b=2|</m:t>
        </m:r>
        <m:r>
          <w:rPr>
            <w:rFonts w:ascii="Cambria Math" w:hAnsi="Cambria Math" w:cs="Times New Roman"/>
            <w:sz w:val="24"/>
            <w:szCs w:val="24"/>
          </w:rPr>
          <m:t>h|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a+b=-2</m:t>
        </m:r>
        <m:r>
          <w:rPr>
            <w:rFonts w:ascii="Cambria Math" w:hAnsi="Cambria Math" w:cs="Times New Roman"/>
            <w:sz w:val="24"/>
            <w:szCs w:val="24"/>
          </w:rPr>
          <m:t>h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a-b=2|</m:t>
        </m:r>
        <m:r>
          <w:rPr>
            <w:rFonts w:ascii="Cambria Math" w:hAnsi="Cambria Math" w:cs="Times New Roman"/>
            <w:sz w:val="24"/>
            <w:szCs w:val="24"/>
          </w:rPr>
          <m:t>h|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a-b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9B0194">
        <w:rPr>
          <w:rFonts w:ascii="Cambria Math" w:eastAsiaTheme="minorEastAsia" w:hAnsi="Cambria Math" w:cs="Times New Roman"/>
          <w:sz w:val="24"/>
          <w:szCs w:val="24"/>
        </w:rPr>
        <w:t xml:space="preserve">The lines joining the origin to the points of intersection of the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y=mx+c</m:t>
        </m:r>
      </m:oMath>
      <w:r w:rsidR="009B0194">
        <w:rPr>
          <w:rFonts w:ascii="Cambria Math" w:eastAsiaTheme="minorEastAsia" w:hAnsi="Cambria Math" w:cs="Times New Roman"/>
          <w:sz w:val="24"/>
          <w:szCs w:val="24"/>
        </w:rPr>
        <w:t xml:space="preserve"> and the circle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9B0194">
        <w:rPr>
          <w:rFonts w:ascii="Cambria Math" w:eastAsiaTheme="minorEastAsia" w:hAnsi="Cambria Math" w:cs="Times New Roman"/>
          <w:sz w:val="24"/>
          <w:szCs w:val="24"/>
        </w:rPr>
        <w:t xml:space="preserve"> will be mutually perpendicular, if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D46DA5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y-1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y-1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=6</m:t>
          </m:r>
        </m:oMath>
      </m:oMathPara>
    </w:p>
    <w:p w:rsidR="0034635A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=6-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34635A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34635A" w:rsidRDefault="0034635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Squaring both sides, we get</w:t>
      </w:r>
    </w:p>
    <w:p w:rsidR="0034635A" w:rsidRDefault="0034635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12x+36=12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34635A" w:rsidRPr="00D46DA5" w:rsidRDefault="0034635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Again, squaring we get the given equation is pair of straight lines.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Default="00CE412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CE412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Let the lines represented by given equation be</w:t>
      </w:r>
    </w:p>
    <w:p w:rsidR="00CE412D" w:rsidRDefault="00CE412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d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263025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w:r w:rsidR="004933EC"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</w:p>
    <w:p w:rsidR="00263025" w:rsidRDefault="0026302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hxy+b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+2gx+2fy+c=0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263025" w:rsidRDefault="0026302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=b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263025" w:rsidRDefault="0026302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Comparing the coefficients of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xy, x, y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constant term, we get</w:t>
      </w:r>
    </w:p>
    <w:p w:rsidR="00263025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, 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, 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2g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,</m:t>
          </m:r>
        </m:oMath>
      </m:oMathPara>
    </w:p>
    <w:p w:rsidR="00263025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2f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</m:oMath>
      <w:r w:rsidR="00263025"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</m:oMath>
      <w:r w:rsidR="00263025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263025" w:rsidRDefault="0026302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Also, the point of intersection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</w:t>
      </w:r>
    </w:p>
    <w:p w:rsidR="00263025" w:rsidRDefault="0026302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d>
      </m:oMath>
    </w:p>
    <w:p w:rsidR="00263025" w:rsidRDefault="0026302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Therefore, the square of distance of this point from</w:t>
      </w:r>
    </w:p>
    <w:p w:rsidR="00263025" w:rsidRDefault="0026302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origin is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7B38CD" w:rsidRDefault="007B38C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-4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EE67B9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EE67B9" w:rsidRDefault="00EE67B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 putting the value defined above, we get the required distance,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i.e.,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-c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a+b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-ab</m:t>
            </m:r>
          </m:den>
        </m:f>
      </m:oMath>
      <w:r w:rsidR="00AB64C6">
        <w:rPr>
          <w:rFonts w:ascii="Cambria Math" w:hAnsi="Cambria Math" w:cs="Times New Roman"/>
          <w:color w:val="000000" w:themeColor="text1"/>
          <w:sz w:val="24"/>
          <w:szCs w:val="24"/>
        </w:rPr>
        <w:t xml:space="preserve"> 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B4450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B4450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 xml:space="preserve">Any line through the origin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y=mx.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If it makes an angle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α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with the line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y=x,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then we should have</w:t>
      </w:r>
    </w:p>
    <w:p w:rsidR="00B44507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α=±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=±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(m-1)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1+m</m:t>
                </m:r>
              </m:den>
            </m:f>
          </m:e>
        </m:func>
      </m:oMath>
      <w:r w:rsidR="00B44507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B44507" w:rsidRDefault="00B4450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or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1+m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α=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func>
      </m:oMath>
    </w:p>
    <w:p w:rsidR="00B44507" w:rsidRDefault="00B4450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-2m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α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α</m:t>
                    </m:r>
                  </m:e>
                </m:func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+1=0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367905" w:rsidRDefault="0036790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=2m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sec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2α+1=0,    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∵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tan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tan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2α</m:t>
                    </m:r>
                  </m:e>
                </m:func>
              </m:e>
            </m:d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367905" w:rsidRDefault="0036790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But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m=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hence on eliminating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m,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we get the required equation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-2xy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sec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2α+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=0</m:t>
            </m:r>
          </m:e>
        </m:func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36790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36790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Bisector of the angle between the lines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-2pxy-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xy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1-(-1)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-p</m:t>
            </m:r>
          </m:den>
        </m:f>
      </m:oMath>
    </w:p>
    <w:p w:rsidR="00367905" w:rsidRDefault="0036790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⇒p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+2xy-p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367905" w:rsidRDefault="0036790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But it is represented by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-2qxy-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=0.</m:t>
        </m:r>
      </m:oMath>
    </w:p>
    <w:p w:rsidR="00367905" w:rsidRDefault="0036790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Therefore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-2q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⇒pq=-1.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220E1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220E1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α=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sin</m:t>
                                    </m:r>
                                    <m:ctrl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sup>
                                </m:sSup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ra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 - 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sin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θ(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cos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θ-1)</m:t>
                            </m:r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sin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θ+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cos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θ-1</m:t>
                            </m:r>
                          </m:e>
                        </m:func>
                      </m:e>
                    </m:func>
                  </m:den>
                </m:f>
              </m:e>
            </m:d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220E1F" w:rsidRDefault="00F72493" w:rsidP="00F72493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∞⇒α=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.</m:t>
        </m:r>
      </m:oMath>
      <w:r w:rsidR="00220E1F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EF31D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EF31D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∵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 lines are perpendicular, if coefficient of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coeffieicnt of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</w:p>
    <w:p w:rsidR="00EF31D0" w:rsidRDefault="00EF31D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⇒3a+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+3a-2=0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EF31D0" w:rsidRDefault="00EF31D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∵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 equation is a quadratic equation in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'a'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-4AC&gt;0.</m:t>
        </m:r>
      </m:oMath>
      <w:r w:rsidR="00597C0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597C0E" w:rsidRDefault="00597C0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 roots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real and distinct. Therefore, the lines are perpendicular to each other for two values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'a'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C65E5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4-1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=-(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+2)</m:t>
        </m:r>
      </m:oMath>
      <w:r w:rsidR="00C65E50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C65E50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4-1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=(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-2)</m:t>
        </m:r>
      </m:oMath>
      <w:r w:rsidR="00C65E50"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=1.</m:t>
        </m:r>
      </m:oMath>
      <w:r w:rsidR="00C65E50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C65E50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+2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1-(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+2)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-(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+3)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-(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+1)</m:t>
                        </m:r>
                      </m:den>
                    </m:f>
                  </m:e>
                </m:d>
              </m:e>
            </m:func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  <w:r w:rsidR="00740E47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740E47" w:rsidRDefault="00740E47" w:rsidP="00740E47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=60°.</m:t>
            </m:r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740E47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23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-2-1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-2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-3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-1</m:t>
                        </m:r>
                      </m:den>
                    </m:f>
                  </m:e>
                </m:d>
              </m:e>
            </m:func>
          </m:e>
        </m:func>
      </m:oMath>
      <w:r w:rsidR="00740E47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740E47" w:rsidRDefault="00740E47" w:rsidP="00740E47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=60°.</m:t>
            </m:r>
          </m:e>
        </m:func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740E4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740E4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 xml:space="preserve">The equation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-3xy+λ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+3x-5y+2=0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represents a pair of straight lines.</w:t>
      </w:r>
    </w:p>
    <w:p w:rsidR="00740E47" w:rsidRDefault="00740E4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∴2λ+2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9λ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=0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⇒ λ=2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740E47" w:rsidRDefault="00740E4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θ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is the angle between the lines, then</w:t>
      </w:r>
    </w:p>
    <w:p w:rsidR="00740E47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-ab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a+b</m:t>
                </m:r>
              </m:den>
            </m:f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(9/4)-2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740E47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740E47" w:rsidRDefault="00740E4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⇒cose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θ=1+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cot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θ=1+9=10.</m:t>
            </m:r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69325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Bisector of the angle between positive directions of the axes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y=x.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Since it is one of the lines of the given pair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hxy+b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we have</w:t>
      </w:r>
    </w:p>
    <w:p w:rsidR="0069325A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a+2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h+b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 w:rsidR="0069325A">
        <w:rPr>
          <w:rFonts w:ascii="Cambria Math" w:hAnsi="Cambria Math" w:cs="Times New Roman"/>
          <w:color w:val="000000" w:themeColor="text1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a+b=-2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h.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A646B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A646BC" w:rsidRDefault="00A646B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Making the equation of circle homogeneous with the help of line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y=mx+c,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get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y-mx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=0.</m:t>
        </m:r>
      </m:oMath>
    </w:p>
    <w:p w:rsidR="00A646BC" w:rsidRDefault="00A646B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mxy=0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A646BC" w:rsidRDefault="00A646BC" w:rsidP="00A646BC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mxy=0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….(i)</w:t>
      </w:r>
    </w:p>
    <w:p w:rsidR="00A646BC" w:rsidRDefault="00A646B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Hence lines represented by (i) are perpendicular, if</w:t>
      </w:r>
    </w:p>
    <w:p w:rsidR="00A646BC" w:rsidRPr="00A646BC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 ⇒2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  <w:r w:rsidR="00A646BC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FF2850" w:rsidRPr="00AC32DD" w:rsidRDefault="00FF2850" w:rsidP="00FF2850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LEVEL-III</w:t>
      </w:r>
    </w:p>
    <w:p w:rsidR="0044176E" w:rsidRPr="00AC32DD" w:rsidRDefault="0044176E" w:rsidP="00FF2850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65509B">
        <w:rPr>
          <w:rFonts w:ascii="Cambria Math" w:eastAsiaTheme="minorEastAsia" w:hAnsi="Cambria Math" w:cs="Times New Roman"/>
          <w:sz w:val="24"/>
          <w:szCs w:val="24"/>
        </w:rPr>
        <w:t xml:space="preserve">The angle between the lines joining the points of intersection of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y=3x+2</m:t>
        </m:r>
      </m:oMath>
      <w:r w:rsidR="0065509B">
        <w:rPr>
          <w:rFonts w:ascii="Cambria Math" w:eastAsiaTheme="minorEastAsia" w:hAnsi="Cambria Math" w:cs="Times New Roman"/>
          <w:sz w:val="24"/>
          <w:szCs w:val="24"/>
        </w:rPr>
        <w:t xml:space="preserve"> and the curve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+2xy+3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+4x+8y-11=0</m:t>
        </m:r>
      </m:oMath>
      <w:r w:rsidR="0065509B">
        <w:rPr>
          <w:rFonts w:ascii="Cambria Math" w:eastAsiaTheme="minorEastAsia" w:hAnsi="Cambria Math" w:cs="Times New Roman"/>
          <w:sz w:val="24"/>
          <w:szCs w:val="24"/>
        </w:rPr>
        <w:t xml:space="preserve"> to the origin, is</w:t>
      </w:r>
    </w:p>
    <w:p w:rsidR="0044176E" w:rsidRDefault="00222C7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</m:func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</m:func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(2</m:t>
            </m:r>
            <m:rad>
              <m:radPr>
                <m:degHide m:val="on"/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480B96">
        <w:rPr>
          <w:rFonts w:ascii="Cambria Math" w:eastAsiaTheme="minorEastAsia" w:hAnsi="Cambria Math" w:cs="Times New Roman"/>
          <w:sz w:val="24"/>
          <w:szCs w:val="24"/>
        </w:rPr>
        <w:t xml:space="preserve">If the lines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</w:rPr>
          <m:t>hxy+b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480B96">
        <w:rPr>
          <w:rFonts w:ascii="Cambria Math" w:eastAsiaTheme="minorEastAsia" w:hAnsi="Cambria Math" w:cs="Times New Roman"/>
          <w:sz w:val="24"/>
          <w:szCs w:val="24"/>
        </w:rPr>
        <w:t xml:space="preserve"> represents the adjacent sides of a parallelogram, then the equation of second diagonal if one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lx+my=1,</m:t>
        </m:r>
      </m:oMath>
      <w:r w:rsidR="00480B96">
        <w:rPr>
          <w:rFonts w:ascii="Cambria Math" w:eastAsiaTheme="minorEastAsia" w:hAnsi="Cambria Math" w:cs="Times New Roman"/>
          <w:sz w:val="24"/>
          <w:szCs w:val="24"/>
        </w:rPr>
        <w:t xml:space="preserve"> will be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am+hl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bl+hm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y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am-hl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bl-hm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y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am-hl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bl+hm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y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AF4D5C">
        <w:rPr>
          <w:rFonts w:ascii="Cambria Math" w:eastAsiaTheme="minorEastAsia" w:hAnsi="Cambria Math" w:cs="Times New Roman"/>
          <w:sz w:val="24"/>
          <w:szCs w:val="24"/>
        </w:rPr>
        <w:t>None of these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Q3. </w:t>
      </w:r>
      <w:r w:rsidR="00A47599">
        <w:rPr>
          <w:rFonts w:ascii="Cambria Math" w:eastAsiaTheme="minorEastAsia" w:hAnsi="Cambria Math" w:cs="Times New Roman"/>
          <w:sz w:val="24"/>
          <w:szCs w:val="24"/>
        </w:rPr>
        <w:t xml:space="preserve">If the pair of lines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xy+b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A47599">
        <w:rPr>
          <w:rFonts w:ascii="Cambria Math" w:eastAsiaTheme="minorEastAsia" w:hAnsi="Cambria Math" w:cs="Times New Roman"/>
          <w:sz w:val="24"/>
          <w:szCs w:val="24"/>
        </w:rPr>
        <w:t xml:space="preserve"> lie along diameters of a circle and divide the circle into four sectors such that the area of one of the sectors is thrice the area of another sector then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+10ab+3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+2ab+3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-10ab+3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-2ab+3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A13B16">
        <w:rPr>
          <w:rFonts w:ascii="Cambria Math" w:eastAsiaTheme="minorEastAsia" w:hAnsi="Cambria Math" w:cs="Times New Roman"/>
          <w:sz w:val="24"/>
          <w:szCs w:val="24"/>
        </w:rPr>
        <w:t xml:space="preserve">The equation of the pair of straight lines parallel 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A13B16">
        <w:rPr>
          <w:rFonts w:ascii="Cambria Math" w:eastAsiaTheme="minorEastAsia" w:hAnsi="Cambria Math" w:cs="Times New Roman"/>
          <w:sz w:val="24"/>
          <w:szCs w:val="24"/>
        </w:rPr>
        <w:t xml:space="preserve">-axis and touching the circle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-6x-4y-12=0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-4y-21=0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+4y-21=0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-4y+21=0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+4y+21=0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D736ED">
        <w:rPr>
          <w:rFonts w:ascii="Cambria Math" w:eastAsiaTheme="minorEastAsia" w:hAnsi="Cambria Math" w:cs="Times New Roman"/>
          <w:sz w:val="24"/>
          <w:szCs w:val="24"/>
        </w:rPr>
        <w:t xml:space="preserve">Two of the lines represented by the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+bx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+d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y+e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D736ED">
        <w:rPr>
          <w:rFonts w:ascii="Cambria Math" w:eastAsiaTheme="minorEastAsia" w:hAnsi="Cambria Math" w:cs="Times New Roman"/>
          <w:sz w:val="24"/>
          <w:szCs w:val="24"/>
        </w:rPr>
        <w:t xml:space="preserve"> will be perpendicular, then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b+d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ad+be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e-a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a+c+e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b+e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ad+be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e+a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a+c+e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b-d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ad-be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e-a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a+c+e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b-d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ad-be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e+a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a+c+e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CF6C74">
        <w:rPr>
          <w:rFonts w:ascii="Cambria Math" w:eastAsiaTheme="minorEastAsia" w:hAnsi="Cambria Math" w:cs="Times New Roman"/>
          <w:sz w:val="24"/>
          <w:szCs w:val="24"/>
        </w:rPr>
        <w:t xml:space="preserve">The lines represented by the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</w:rPr>
          <m:t>hxy+b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+2gx+2fy+c=0</m:t>
        </m:r>
      </m:oMath>
      <w:r w:rsidR="00CF6C74">
        <w:rPr>
          <w:rFonts w:ascii="Cambria Math" w:eastAsiaTheme="minorEastAsia" w:hAnsi="Cambria Math" w:cs="Times New Roman"/>
          <w:sz w:val="24"/>
          <w:szCs w:val="24"/>
        </w:rPr>
        <w:t xml:space="preserve"> will be equidistant from the origin, if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=c(b-a)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=c(b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=c(b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510B48">
        <w:rPr>
          <w:rFonts w:ascii="Cambria Math" w:eastAsiaTheme="minorEastAsia" w:hAnsi="Cambria Math" w:cs="Times New Roman"/>
          <w:sz w:val="24"/>
          <w:szCs w:val="24"/>
        </w:rPr>
        <w:t xml:space="preserve">The circumcentre of the triangle formed by the lines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xy+2x+2y+4=0</m:t>
        </m:r>
      </m:oMath>
      <w:r w:rsidR="00510B48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x+y+2=0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(0, 0)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(-2, -2)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(-1, -1)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(-1, -2)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510B48">
        <w:rPr>
          <w:rFonts w:ascii="Cambria Math" w:eastAsiaTheme="minorEastAsia" w:hAnsi="Cambria Math" w:cs="Times New Roman"/>
          <w:sz w:val="24"/>
          <w:szCs w:val="24"/>
        </w:rPr>
        <w:t xml:space="preserve">The area bounded by the angle bisectors of the lines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+2y=1</m:t>
        </m:r>
      </m:oMath>
      <w:r w:rsidR="00510B48">
        <w:rPr>
          <w:rFonts w:ascii="Cambria Math" w:eastAsiaTheme="minorEastAsia" w:hAnsi="Cambria Math" w:cs="Times New Roman"/>
          <w:sz w:val="24"/>
          <w:szCs w:val="24"/>
        </w:rPr>
        <w:t xml:space="preserve"> and the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x+y=3,</m:t>
        </m:r>
      </m:oMath>
      <w:r w:rsidR="00510B48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811C7D">
        <w:rPr>
          <w:rFonts w:ascii="Cambria Math" w:hAnsi="Cambria Math" w:cs="Times New Roman"/>
          <w:sz w:val="24"/>
          <w:szCs w:val="24"/>
        </w:rPr>
        <w:t>2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811C7D">
        <w:rPr>
          <w:rFonts w:ascii="Cambria Math" w:hAnsi="Cambria Math" w:cs="Times New Roman"/>
          <w:sz w:val="24"/>
          <w:szCs w:val="24"/>
        </w:rPr>
        <w:t>3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811C7D">
        <w:rPr>
          <w:rFonts w:ascii="Cambria Math" w:hAnsi="Cambria Math" w:cs="Times New Roman"/>
          <w:sz w:val="24"/>
          <w:szCs w:val="24"/>
        </w:rPr>
        <w:t>4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811C7D">
        <w:rPr>
          <w:rFonts w:ascii="Cambria Math" w:hAnsi="Cambria Math" w:cs="Times New Roman"/>
          <w:sz w:val="24"/>
          <w:szCs w:val="24"/>
        </w:rPr>
        <w:t>6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811C7D">
        <w:rPr>
          <w:rFonts w:ascii="Cambria Math" w:eastAsiaTheme="minorEastAsia" w:hAnsi="Cambria Math" w:cs="Times New Roman"/>
          <w:sz w:val="24"/>
          <w:szCs w:val="24"/>
        </w:rPr>
        <w:t xml:space="preserve">The area enclosed by the pair of lines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xy=0,</m:t>
        </m:r>
      </m:oMath>
      <w:r w:rsidR="00811C7D">
        <w:rPr>
          <w:rFonts w:ascii="Cambria Math" w:eastAsiaTheme="minorEastAsia" w:hAnsi="Cambria Math" w:cs="Times New Roman"/>
          <w:sz w:val="24"/>
          <w:szCs w:val="24"/>
        </w:rPr>
        <w:t xml:space="preserve"> the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x-4=0</m:t>
        </m:r>
      </m:oMath>
      <w:r w:rsidR="00811C7D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y+5=0</m:t>
        </m:r>
      </m:oMath>
      <w:r w:rsidR="00811C7D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811C7D">
        <w:rPr>
          <w:rFonts w:ascii="Cambria Math" w:hAnsi="Cambria Math" w:cs="Times New Roman"/>
          <w:sz w:val="24"/>
          <w:szCs w:val="24"/>
        </w:rPr>
        <w:t>20 sq. units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811C7D">
        <w:rPr>
          <w:rFonts w:ascii="Cambria Math" w:hAnsi="Cambria Math" w:cs="Times New Roman"/>
          <w:sz w:val="24"/>
          <w:szCs w:val="24"/>
        </w:rPr>
        <w:t>10 sq. units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811C7D">
        <w:rPr>
          <w:rFonts w:ascii="Cambria Math" w:hAnsi="Cambria Math" w:cs="Times New Roman"/>
          <w:sz w:val="24"/>
          <w:szCs w:val="24"/>
        </w:rPr>
        <w:t>5/4 sq. units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811C7D">
        <w:rPr>
          <w:rFonts w:ascii="Cambria Math" w:hAnsi="Cambria Math" w:cs="Times New Roman"/>
          <w:sz w:val="24"/>
          <w:szCs w:val="24"/>
        </w:rPr>
        <w:t>0 sq. units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811C7D" w:rsidRPr="00811C7D" w:rsidRDefault="0044176E" w:rsidP="00F151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F15121">
        <w:rPr>
          <w:rFonts w:ascii="Cambria Math" w:eastAsiaTheme="minorEastAsia" w:hAnsi="Cambria Math" w:cs="Times New Roman"/>
          <w:sz w:val="24"/>
          <w:szCs w:val="24"/>
        </w:rPr>
        <w:t xml:space="preserve">The graph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y=|x|</m:t>
        </m:r>
      </m:oMath>
      <w:r w:rsidR="00F15121">
        <w:rPr>
          <w:rFonts w:ascii="Cambria Math" w:eastAsiaTheme="minorEastAsia" w:hAnsi="Cambria Math" w:cs="Times New Roman"/>
          <w:sz w:val="24"/>
          <w:szCs w:val="24"/>
        </w:rPr>
        <w:t xml:space="preserve"> consists of a pair of straight lines lying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F15121">
        <w:rPr>
          <w:rFonts w:ascii="Cambria Math" w:hAnsi="Cambria Math" w:cs="Times New Roman"/>
          <w:sz w:val="24"/>
          <w:szCs w:val="24"/>
        </w:rPr>
        <w:t xml:space="preserve">To the left of </w:t>
      </w:r>
      <m:oMath>
        <m:r>
          <w:rPr>
            <w:rFonts w:ascii="Cambria Math" w:hAnsi="Cambria Math" w:cs="Times New Roman"/>
            <w:sz w:val="24"/>
            <w:szCs w:val="24"/>
          </w:rPr>
          <m:t>y-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axis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F15121">
        <w:rPr>
          <w:rFonts w:ascii="Cambria Math" w:eastAsiaTheme="minorEastAsia" w:hAnsi="Cambria Math" w:cs="Times New Roman"/>
          <w:sz w:val="24"/>
          <w:szCs w:val="24"/>
        </w:rPr>
        <w:t xml:space="preserve">Above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axis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F15121">
        <w:rPr>
          <w:rFonts w:ascii="Cambria Math" w:hAnsi="Cambria Math" w:cs="Times New Roman"/>
          <w:sz w:val="24"/>
          <w:szCs w:val="24"/>
        </w:rPr>
        <w:t xml:space="preserve">Below </w:t>
      </w:r>
      <m:oMath>
        <m:r>
          <w:rPr>
            <w:rFonts w:ascii="Cambria Math" w:hAnsi="Cambria Math" w:cs="Times New Roman"/>
            <w:sz w:val="24"/>
            <w:szCs w:val="24"/>
          </w:rPr>
          <m:t>x-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axis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F15121">
        <w:rPr>
          <w:rFonts w:ascii="Cambria Math" w:eastAsiaTheme="minorEastAsia" w:hAnsi="Cambria Math" w:cs="Times New Roman"/>
          <w:sz w:val="24"/>
          <w:szCs w:val="24"/>
        </w:rPr>
        <w:t xml:space="preserve">To the right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y-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axis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D46DA5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8347E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Find the equation of lines represented by the points of intersection of curve and line with origin, we get</w:t>
      </w:r>
    </w:p>
    <w:p w:rsidR="008347E2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+2xy+3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4x+8y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y-3x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-11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y-3x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 w:rsidR="008347E2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8347E2" w:rsidRDefault="008347E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+2xy+3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+(2xy-6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-12xy)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8347E2" w:rsidRDefault="008347E2" w:rsidP="008347E2">
      <w:pPr>
        <w:pStyle w:val="ListParagraph"/>
        <w:tabs>
          <w:tab w:val="left" w:pos="279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99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xy=0</m:t>
        </m:r>
      </m:oMath>
    </w:p>
    <w:p w:rsidR="008347E2" w:rsidRPr="00D46DA5" w:rsidRDefault="008347E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Proceed and find the angle between the lines represented by it using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α=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-ab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a+b</m:t>
                </m:r>
              </m:den>
            </m:f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3E696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Let the equation of lines represented by</w:t>
      </w:r>
    </w:p>
    <w:p w:rsidR="003E6966" w:rsidRDefault="003E696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hxy+b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</w:t>
      </w:r>
    </w:p>
    <w:p w:rsidR="003E6966" w:rsidRPr="003E6966" w:rsidRDefault="003E696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one diagonal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lx+my=1.</m:t>
        </m:r>
      </m:oMath>
    </w:p>
    <w:p w:rsidR="00045E0F" w:rsidRPr="00045E0F" w:rsidRDefault="00B5106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lastRenderedPageBreak/>
        <w:drawing>
          <wp:inline distT="0" distB="0" distL="0" distR="0">
            <wp:extent cx="1164338" cy="1091186"/>
            <wp:effectExtent l="19050" t="0" r="0" b="0"/>
            <wp:docPr id="2" name="Picture 1" descr="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338" cy="109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966" w:rsidRDefault="003E696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Therefore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</m:oMath>
    </w:p>
    <w:p w:rsidR="00043D78" w:rsidRDefault="00043D7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 on solving the equation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with the line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AC,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we get the coordinates of</w:t>
      </w:r>
    </w:p>
    <w:p w:rsidR="00043D78" w:rsidRPr="00045E0F" w:rsidRDefault="00043D7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1+m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l+m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</m:e>
        </m:d>
      </m:oMath>
      <w:r w:rsidR="00045E0F"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l+m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l+m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045E0F" w:rsidRPr="00045E0F" w:rsidRDefault="00045E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 find the coordinates of mid-point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the equation of diagonal through this mid-point and origin. The required equation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am-hl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lb-mh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045E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Angle between the given lines is</w:t>
      </w:r>
    </w:p>
    <w:p w:rsidR="00045E0F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a+b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-ab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a+b</m:t>
                </m:r>
              </m:den>
            </m:f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-ab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a+b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  <w:r w:rsidR="00224AED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224AED" w:rsidRDefault="00224AE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+2ab+3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EC163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EC163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the lines are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since pair of straight lines parallel to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-axis,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the lines will be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</w:p>
    <w:p w:rsidR="00EC1631" w:rsidRDefault="00EC163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 circle is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-6x-4y-12=0,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centre (3, 2) and radius = 5.</w:t>
      </w:r>
    </w:p>
    <w:p w:rsidR="00EC1631" w:rsidRPr="00EC1631" w:rsidRDefault="00B5106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228346" cy="969266"/>
            <wp:effectExtent l="19050" t="0" r="0" b="0"/>
            <wp:docPr id="3" name="Picture 2" descr="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46" cy="9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631" w:rsidRDefault="00EC163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Here, the perpendicular drawn from centre to the lines are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CP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813F83" w:rsidRDefault="00813F8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CP=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=±5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813F83" w:rsidRDefault="00813F8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⇒2-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=±5</m:t>
        </m:r>
      </m:oMath>
      <w:r w:rsidR="002438F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2438FE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=7</m:t>
        </m:r>
      </m:oMath>
      <w:r w:rsidR="002438F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=-3</m:t>
        </m:r>
      </m:oMath>
      <w:r w:rsidR="002438F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2438FE" w:rsidRDefault="002438F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Hence the lines are</w:t>
      </w:r>
    </w:p>
    <w:p w:rsidR="002438FE" w:rsidRDefault="002438F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y-7=0, y+3=0 i.e., 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y-7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y+3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2438FE" w:rsidRDefault="002438F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∴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Pair of straight lines is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-4y-21=0.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B5157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B5157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+bx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+d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y+e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sup>
        </m:sSup>
      </m:oMath>
    </w:p>
    <w:p w:rsidR="00B5157E" w:rsidRDefault="00B5157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+pxy-a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+qxy+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B5157E" w:rsidRDefault="00B5157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Comparing the coefficient of similar terms.</w:t>
      </w:r>
    </w:p>
    <w:p w:rsidR="00B5157E" w:rsidRDefault="00B5157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get,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b=aq-p, c=-pq, d=aq+, e=-a</m:t>
        </m:r>
      </m:oMath>
    </w:p>
    <w:p w:rsidR="00B5157E" w:rsidRDefault="00B5157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b+d=2aq, e-a=-2a</m:t>
          </m:r>
        </m:oMath>
      </m:oMathPara>
    </w:p>
    <w:p w:rsidR="00B5157E" w:rsidRDefault="00B5157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ad+be=2ap, a+c+e=-pq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B5157E" w:rsidRDefault="0092705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b+d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ad+be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e-a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(a+c+e)</m:t>
        </m:r>
      </m:oMath>
      <w:r w:rsidR="00B5157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B5157E" w:rsidRDefault="00B5157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b+d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ad+eb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e-a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a+c+e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DD058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DD058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Let the equations represented by</w:t>
      </w:r>
    </w:p>
    <w:p w:rsidR="00DD0585" w:rsidRDefault="00DD058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hxy+b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+2gx+2fy+c=0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be</w:t>
      </w:r>
    </w:p>
    <w:p w:rsidR="00DD0585" w:rsidRDefault="00DD058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lx+my+n=0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</w:p>
    <w:p w:rsidR="00DD0585" w:rsidRDefault="00DD058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Then the combined equation represented by these lines is given by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lx+my+n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</w:p>
    <w:p w:rsidR="00DD0585" w:rsidRDefault="00DD058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So, it must be similar with the given equation.</w:t>
      </w:r>
    </w:p>
    <w:p w:rsidR="00DD0585" w:rsidRDefault="00DD058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On comparing, we get</w:t>
      </w:r>
    </w:p>
    <w:p w:rsidR="00133147" w:rsidRDefault="00DD058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=a,m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=b n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=c, l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+m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h, l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n=2g, m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+n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=2f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DD0585" w:rsidRDefault="0013314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According to the condition, the length of perpendicular drawn from origin to the lines are same.</w:t>
      </w:r>
    </w:p>
    <w:p w:rsidR="00133147" w:rsidRDefault="0013314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So,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n'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'2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'2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'2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'2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133147" w:rsidRDefault="0013314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 on eliminating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l, m,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m'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n,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,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get the required condition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=c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-a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176E8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176E86" w:rsidRDefault="00176E8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separate equations of the lines given the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xy+2x+2y+4=0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y+2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x+2=0, y+2=0.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Solving the equations of the vertex of the triangle, we obtain the coordinates of the vertex as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-2,0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B(0,-2)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C(-2,-2)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Clearly,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∆ABC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is in right angled triangle with right angle 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Therefore, the centre of the circum-centre is the midpoint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with coordinates are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-1, 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</w:t>
      </w:r>
      <w:r w:rsidR="00176E86">
        <w:rPr>
          <w:rFonts w:ascii="Cambria Math" w:hAnsi="Cambria Math" w:cs="Times New Roman"/>
          <w:color w:val="000000" w:themeColor="text1"/>
          <w:sz w:val="24"/>
          <w:szCs w:val="24"/>
        </w:rPr>
        <w:t>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176E8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angle bisectors of the lines given by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+2y=3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x=0, y=1.</m:t>
        </m:r>
      </m:oMath>
      <w:r w:rsidR="007306F3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7306F3" w:rsidRPr="007306F3" w:rsidRDefault="00B5106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374651" cy="1002794"/>
            <wp:effectExtent l="19050" t="0" r="0" b="0"/>
            <wp:docPr id="4" name="Picture 3" descr="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651" cy="100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F3" w:rsidRDefault="007306F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Therefore, required area</w:t>
      </w:r>
    </w:p>
    <w:p w:rsidR="007306F3" w:rsidRDefault="007306F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×2×2=2.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7306F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7306F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xy=0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7306F3" w:rsidRDefault="007306F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9E5944" w:rsidRPr="009E5944" w:rsidRDefault="00B5106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lastRenderedPageBreak/>
        <w:drawing>
          <wp:inline distT="0" distB="0" distL="0" distR="0">
            <wp:extent cx="1792228" cy="1386843"/>
            <wp:effectExtent l="19050" t="0" r="0" b="0"/>
            <wp:docPr id="5" name="Picture 4" descr="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8" cy="138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F3" w:rsidRDefault="009E594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Figure formed is a rectangle of length 5 units, break = 4 units.</w:t>
      </w:r>
    </w:p>
    <w:p w:rsidR="009E5944" w:rsidRDefault="009E594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Area 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4×5=20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sq. units.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456A0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i.e., y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+ve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for all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56A0B" w:rsidRPr="00A42949" w:rsidRDefault="00456A0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above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-axis. </w:t>
      </w:r>
    </w:p>
    <w:p w:rsidR="00A42949" w:rsidRPr="0044176E" w:rsidRDefault="00A42949" w:rsidP="0044176E">
      <w:pPr>
        <w:rPr>
          <w:szCs w:val="24"/>
        </w:rPr>
      </w:pPr>
    </w:p>
    <w:sectPr w:rsidR="00A42949" w:rsidRPr="0044176E" w:rsidSect="00C629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322" w:rsidRDefault="00843322" w:rsidP="0037575C">
      <w:pPr>
        <w:spacing w:after="0" w:line="240" w:lineRule="auto"/>
      </w:pPr>
      <w:r>
        <w:separator/>
      </w:r>
    </w:p>
  </w:endnote>
  <w:endnote w:type="continuationSeparator" w:id="1">
    <w:p w:rsidR="00843322" w:rsidRDefault="00843322" w:rsidP="0037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4" w:rsidRDefault="009E59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7"/>
      <w:docPartObj>
        <w:docPartGallery w:val="Page Numbers (Bottom of Page)"/>
        <w:docPartUnique/>
      </w:docPartObj>
    </w:sdtPr>
    <w:sdtContent>
      <w:p w:rsidR="009E5944" w:rsidRDefault="0092705F">
        <w:pPr>
          <w:pStyle w:val="Footer"/>
          <w:jc w:val="center"/>
        </w:pPr>
        <w:fldSimple w:instr=" PAGE   \* MERGEFORMAT ">
          <w:r w:rsidR="00164CE6">
            <w:rPr>
              <w:noProof/>
            </w:rPr>
            <w:t>3</w:t>
          </w:r>
        </w:fldSimple>
      </w:p>
    </w:sdtContent>
  </w:sdt>
  <w:p w:rsidR="009E5944" w:rsidRDefault="009E59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4" w:rsidRDefault="009E59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322" w:rsidRDefault="00843322" w:rsidP="0037575C">
      <w:pPr>
        <w:spacing w:after="0" w:line="240" w:lineRule="auto"/>
      </w:pPr>
      <w:r>
        <w:separator/>
      </w:r>
    </w:p>
  </w:footnote>
  <w:footnote w:type="continuationSeparator" w:id="1">
    <w:p w:rsidR="00843322" w:rsidRDefault="00843322" w:rsidP="0037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4" w:rsidRDefault="009E59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4" w:rsidRDefault="009E59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4" w:rsidRDefault="009E59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4B"/>
    <w:multiLevelType w:val="hybridMultilevel"/>
    <w:tmpl w:val="C2FE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987"/>
    <w:rsid w:val="000149EE"/>
    <w:rsid w:val="00020EFC"/>
    <w:rsid w:val="00040ED8"/>
    <w:rsid w:val="00043D78"/>
    <w:rsid w:val="00045E0F"/>
    <w:rsid w:val="00096F50"/>
    <w:rsid w:val="00097F04"/>
    <w:rsid w:val="000A2D97"/>
    <w:rsid w:val="0012467B"/>
    <w:rsid w:val="00130F5E"/>
    <w:rsid w:val="00133147"/>
    <w:rsid w:val="00150A4E"/>
    <w:rsid w:val="00162204"/>
    <w:rsid w:val="00164CE6"/>
    <w:rsid w:val="00167111"/>
    <w:rsid w:val="00174CAF"/>
    <w:rsid w:val="00176E86"/>
    <w:rsid w:val="001E1D1E"/>
    <w:rsid w:val="002075FE"/>
    <w:rsid w:val="00220E1F"/>
    <w:rsid w:val="00222C7C"/>
    <w:rsid w:val="00223DFB"/>
    <w:rsid w:val="00224AED"/>
    <w:rsid w:val="00233BE4"/>
    <w:rsid w:val="002438FE"/>
    <w:rsid w:val="002503C1"/>
    <w:rsid w:val="00263025"/>
    <w:rsid w:val="00264637"/>
    <w:rsid w:val="00274D35"/>
    <w:rsid w:val="00284167"/>
    <w:rsid w:val="002A0E08"/>
    <w:rsid w:val="002A6DCA"/>
    <w:rsid w:val="002B4FC4"/>
    <w:rsid w:val="00311A65"/>
    <w:rsid w:val="003225A1"/>
    <w:rsid w:val="003435E4"/>
    <w:rsid w:val="0034635A"/>
    <w:rsid w:val="0036769B"/>
    <w:rsid w:val="00367905"/>
    <w:rsid w:val="0037575C"/>
    <w:rsid w:val="003A02C5"/>
    <w:rsid w:val="003A1411"/>
    <w:rsid w:val="003A5181"/>
    <w:rsid w:val="003B141B"/>
    <w:rsid w:val="003E52F5"/>
    <w:rsid w:val="003E5AD3"/>
    <w:rsid w:val="003E6966"/>
    <w:rsid w:val="003E71D4"/>
    <w:rsid w:val="00421BF4"/>
    <w:rsid w:val="0044176E"/>
    <w:rsid w:val="00456A0B"/>
    <w:rsid w:val="00463650"/>
    <w:rsid w:val="0046559A"/>
    <w:rsid w:val="00467DD2"/>
    <w:rsid w:val="00470ABC"/>
    <w:rsid w:val="00480B96"/>
    <w:rsid w:val="004933EC"/>
    <w:rsid w:val="004B448C"/>
    <w:rsid w:val="004F1237"/>
    <w:rsid w:val="00500458"/>
    <w:rsid w:val="00510B48"/>
    <w:rsid w:val="00513F1A"/>
    <w:rsid w:val="00523768"/>
    <w:rsid w:val="00564D55"/>
    <w:rsid w:val="00597C0E"/>
    <w:rsid w:val="005B158C"/>
    <w:rsid w:val="005E0DA0"/>
    <w:rsid w:val="005F1D97"/>
    <w:rsid w:val="005F4AAA"/>
    <w:rsid w:val="00607FCB"/>
    <w:rsid w:val="00620CC9"/>
    <w:rsid w:val="00645D6C"/>
    <w:rsid w:val="00652D3C"/>
    <w:rsid w:val="0065509B"/>
    <w:rsid w:val="0069325A"/>
    <w:rsid w:val="006D220F"/>
    <w:rsid w:val="006D4AF5"/>
    <w:rsid w:val="006F40F8"/>
    <w:rsid w:val="006F4ADD"/>
    <w:rsid w:val="006F6900"/>
    <w:rsid w:val="007243D0"/>
    <w:rsid w:val="007255E5"/>
    <w:rsid w:val="00726744"/>
    <w:rsid w:val="007306F3"/>
    <w:rsid w:val="00740E47"/>
    <w:rsid w:val="00764E16"/>
    <w:rsid w:val="00773385"/>
    <w:rsid w:val="007A0CE3"/>
    <w:rsid w:val="007A204F"/>
    <w:rsid w:val="007A252F"/>
    <w:rsid w:val="007B38CD"/>
    <w:rsid w:val="007B5D0A"/>
    <w:rsid w:val="007E1522"/>
    <w:rsid w:val="007F2C05"/>
    <w:rsid w:val="00811C7D"/>
    <w:rsid w:val="00813F83"/>
    <w:rsid w:val="0081625F"/>
    <w:rsid w:val="008347E2"/>
    <w:rsid w:val="00843322"/>
    <w:rsid w:val="00874382"/>
    <w:rsid w:val="008B3AFD"/>
    <w:rsid w:val="008E44E6"/>
    <w:rsid w:val="00905449"/>
    <w:rsid w:val="00910AC8"/>
    <w:rsid w:val="0092705F"/>
    <w:rsid w:val="00931EE9"/>
    <w:rsid w:val="00961989"/>
    <w:rsid w:val="00964280"/>
    <w:rsid w:val="00975917"/>
    <w:rsid w:val="00981E56"/>
    <w:rsid w:val="0098428E"/>
    <w:rsid w:val="00986BA0"/>
    <w:rsid w:val="0099612A"/>
    <w:rsid w:val="009A6BB3"/>
    <w:rsid w:val="009B0194"/>
    <w:rsid w:val="009B125F"/>
    <w:rsid w:val="009E208E"/>
    <w:rsid w:val="009E20C8"/>
    <w:rsid w:val="009E5944"/>
    <w:rsid w:val="00A13B16"/>
    <w:rsid w:val="00A37D33"/>
    <w:rsid w:val="00A42949"/>
    <w:rsid w:val="00A4674E"/>
    <w:rsid w:val="00A47599"/>
    <w:rsid w:val="00A646BC"/>
    <w:rsid w:val="00A90748"/>
    <w:rsid w:val="00A90EBE"/>
    <w:rsid w:val="00AB64C6"/>
    <w:rsid w:val="00AB707E"/>
    <w:rsid w:val="00AC01DB"/>
    <w:rsid w:val="00AC32DD"/>
    <w:rsid w:val="00AF39BF"/>
    <w:rsid w:val="00AF4D5C"/>
    <w:rsid w:val="00B005BF"/>
    <w:rsid w:val="00B05717"/>
    <w:rsid w:val="00B227C8"/>
    <w:rsid w:val="00B442D1"/>
    <w:rsid w:val="00B44507"/>
    <w:rsid w:val="00B46AE9"/>
    <w:rsid w:val="00B51068"/>
    <w:rsid w:val="00B5157E"/>
    <w:rsid w:val="00B66DB2"/>
    <w:rsid w:val="00B96CD9"/>
    <w:rsid w:val="00BA0078"/>
    <w:rsid w:val="00BB27BC"/>
    <w:rsid w:val="00BC3065"/>
    <w:rsid w:val="00BE016A"/>
    <w:rsid w:val="00BF68F1"/>
    <w:rsid w:val="00C00C57"/>
    <w:rsid w:val="00C038A0"/>
    <w:rsid w:val="00C229D3"/>
    <w:rsid w:val="00C26A79"/>
    <w:rsid w:val="00C62920"/>
    <w:rsid w:val="00C65E50"/>
    <w:rsid w:val="00C94681"/>
    <w:rsid w:val="00CB5B2B"/>
    <w:rsid w:val="00CC7393"/>
    <w:rsid w:val="00CE37F3"/>
    <w:rsid w:val="00CE412D"/>
    <w:rsid w:val="00CF6C74"/>
    <w:rsid w:val="00D10751"/>
    <w:rsid w:val="00D26A71"/>
    <w:rsid w:val="00D736ED"/>
    <w:rsid w:val="00D85F38"/>
    <w:rsid w:val="00D95987"/>
    <w:rsid w:val="00DB22D9"/>
    <w:rsid w:val="00DD0585"/>
    <w:rsid w:val="00DF4F92"/>
    <w:rsid w:val="00E04A4F"/>
    <w:rsid w:val="00E10E6A"/>
    <w:rsid w:val="00E14C37"/>
    <w:rsid w:val="00E35199"/>
    <w:rsid w:val="00E36064"/>
    <w:rsid w:val="00E37A3F"/>
    <w:rsid w:val="00E74F51"/>
    <w:rsid w:val="00E836AD"/>
    <w:rsid w:val="00E90171"/>
    <w:rsid w:val="00EA79A6"/>
    <w:rsid w:val="00EC1631"/>
    <w:rsid w:val="00EE3E6B"/>
    <w:rsid w:val="00EE67B9"/>
    <w:rsid w:val="00EF31D0"/>
    <w:rsid w:val="00F15121"/>
    <w:rsid w:val="00F256F3"/>
    <w:rsid w:val="00F32175"/>
    <w:rsid w:val="00F64317"/>
    <w:rsid w:val="00F72493"/>
    <w:rsid w:val="00FB223B"/>
    <w:rsid w:val="00FB5CC1"/>
    <w:rsid w:val="00FC03CA"/>
    <w:rsid w:val="00FD2BBC"/>
    <w:rsid w:val="00FD4E02"/>
    <w:rsid w:val="00FF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1D1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75C"/>
  </w:style>
  <w:style w:type="paragraph" w:styleId="Footer">
    <w:name w:val="footer"/>
    <w:basedOn w:val="Normal"/>
    <w:link w:val="FooterChar"/>
    <w:uiPriority w:val="99"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4291285584</TotalTime>
  <Pages>14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Lovee Mittal</dc:creator>
  <cp:lastModifiedBy>test</cp:lastModifiedBy>
  <cp:revision>120</cp:revision>
  <dcterms:created xsi:type="dcterms:W3CDTF">2021-01-02T08:13:00Z</dcterms:created>
  <dcterms:modified xsi:type="dcterms:W3CDTF">2014-01-04T13:50:00Z</dcterms:modified>
</cp:coreProperties>
</file>