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 w:rsidR="00463650"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bookmarkEnd w:id="0"/>
    <w:p w:rsidR="00FD3324" w:rsidRPr="00B57B89" w:rsidRDefault="00FD3324" w:rsidP="00FD3324">
      <w:pPr>
        <w:tabs>
          <w:tab w:val="left" w:pos="4320"/>
        </w:tabs>
        <w:spacing w:after="0" w:line="240" w:lineRule="auto"/>
        <w:jc w:val="center"/>
        <w:rPr>
          <w:rFonts w:ascii="Cambria Math" w:eastAsiaTheme="minorEastAsia" w:hAnsi="Cambria Math" w:cs="Times New Roman"/>
          <w:b/>
          <w:bCs/>
          <w:iCs/>
          <w:caps/>
          <w:sz w:val="32"/>
          <w:szCs w:val="32"/>
        </w:rPr>
      </w:pPr>
      <w:r w:rsidRPr="00B57B89">
        <w:rPr>
          <w:rFonts w:ascii="Cambria Math" w:eastAsiaTheme="minorEastAsia" w:hAnsi="Cambria Math" w:cs="Times New Roman"/>
          <w:b/>
          <w:bCs/>
          <w:iCs/>
          <w:caps/>
          <w:sz w:val="32"/>
          <w:szCs w:val="32"/>
        </w:rPr>
        <w:t>Circle</w:t>
      </w:r>
    </w:p>
    <w:p w:rsidR="00FD3324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Pr="009B53B0">
        <w:rPr>
          <w:rFonts w:ascii="Cambria Math" w:hAnsi="Cambria Math" w:cs="Times New Roman"/>
          <w:sz w:val="24"/>
          <w:szCs w:val="24"/>
        </w:rPr>
        <w:t xml:space="preserve">Locus of the point given by the equations x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2at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, y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a(1-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(–1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1) is a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Straight line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Circle 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 Ellipse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 Hyperbola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Pr="009B53B0">
        <w:rPr>
          <w:rFonts w:ascii="Cambria Math" w:hAnsi="Cambria Math" w:cs="Times New Roman"/>
          <w:sz w:val="24"/>
          <w:szCs w:val="24"/>
        </w:rPr>
        <w:t>The equation of the circle with origin as centre passing through the vertices of an equilateral triangle whose median m of length 3a is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9a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16a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a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 None of these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Pr="009B53B0">
        <w:rPr>
          <w:rFonts w:ascii="Cambria Math" w:hAnsi="Cambria Math" w:cs="Times New Roman"/>
          <w:sz w:val="24"/>
          <w:szCs w:val="24"/>
        </w:rPr>
        <w:t>If the line 3x + 4y – 1 = 0, touches the circle (x – 1)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(y – 2)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r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, then the value of r will be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2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 5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FD3324" w:rsidRPr="002B38F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Pr="002B38F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Pr="009B53B0">
        <w:rPr>
          <w:rFonts w:ascii="Cambria Math" w:hAnsi="Cambria Math" w:cs="Times New Roman"/>
          <w:sz w:val="24"/>
          <w:szCs w:val="24"/>
        </w:rPr>
        <w:t>The locus of a point which divides the join of A(–1, 1) and a variable point P on the circle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4 in the ratio 3:2 is :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25(x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) + 20(x – y) + 28 = 0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 25(x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) + 20(x – y) – 28 = 0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 20(x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) + 25(x – y) + 28 = 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 None of these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Q5. </w:t>
      </w:r>
      <w:r w:rsidRPr="009B53B0">
        <w:rPr>
          <w:rFonts w:ascii="Cambria Math" w:hAnsi="Cambria Math" w:cs="Times New Roman"/>
          <w:sz w:val="24"/>
          <w:szCs w:val="24"/>
        </w:rPr>
        <w:t>The abscissa of A and B are the roots of the equation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+ 2ax – b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0, and their ordinates are the roots of the equation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+ 2py – q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0. The equation of the circle with AB as diameter.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+ 2ax + 2py – b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q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+ 2ax + py – b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q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 xml:space="preserve"> </w:t>
      </w:r>
      <w:r w:rsidRPr="009B53B0">
        <w:rPr>
          <w:rFonts w:ascii="Cambria Math" w:hAnsi="Cambria Math" w:cs="Times New Roman"/>
          <w:sz w:val="24"/>
          <w:szCs w:val="24"/>
        </w:rPr>
        <w:t>+ 2ax + 2py + b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q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 None of these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Pr="009B53B0">
        <w:rPr>
          <w:rFonts w:ascii="Cambria Math" w:hAnsi="Cambria Math" w:cs="Times New Roman"/>
          <w:sz w:val="24"/>
          <w:szCs w:val="24"/>
        </w:rPr>
        <w:t>Chord of contact of the point (3, 2) w.r.t. the circle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25 meets the coordinate axes in A and B. The circumcentre of triangle OAB is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</m:t>
                </m:r>
              </m:den>
            </m:f>
          </m:e>
        </m:d>
      </m:oMath>
      <w:r w:rsidRPr="009B53B0">
        <w:rPr>
          <w:rFonts w:ascii="Cambria Math" w:hAnsi="Cambria Math" w:cs="Times New Roman"/>
          <w:sz w:val="24"/>
          <w:szCs w:val="24"/>
        </w:rPr>
        <w:t xml:space="preserve"> 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 None of these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Pr="009B53B0">
        <w:rPr>
          <w:rFonts w:ascii="Cambria Math" w:hAnsi="Cambria Math" w:cs="Times New Roman"/>
          <w:sz w:val="24"/>
          <w:szCs w:val="24"/>
        </w:rPr>
        <w:t>The normal at the point (3, 4) on a circle cuts at the point (–1, –2). Then the equation of the circle is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+ 2x – 2y – 13 = 0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(b)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2x – 2y – 11 = 0 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2x + 2y + 12 = 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2x – 2y + 14 = 0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Pr="009B53B0">
        <w:rPr>
          <w:rFonts w:ascii="Cambria Math" w:hAnsi="Cambria Math" w:cs="Times New Roman"/>
          <w:sz w:val="24"/>
          <w:szCs w:val="24"/>
        </w:rPr>
        <w:t>The tangents are drawn from the points (4, 5) to the circle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4x – 2y – 11 = 0. The area of quadrilateral formed by these tangents and radii, is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15 sq. units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75 sq. units 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 8 sq. units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 4 sq. units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Pr="009B53B0">
        <w:rPr>
          <w:rFonts w:ascii="Cambria Math" w:hAnsi="Cambria Math" w:cs="Times New Roman"/>
          <w:sz w:val="24"/>
          <w:szCs w:val="24"/>
        </w:rPr>
        <w:t>If a straight line through C(–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) making an angle of 135° with the x – axis cuts the circle x = 5 Cos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, y = 5 Sin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at points A and B, then the length of AB is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3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7 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 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 None of these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lastRenderedPageBreak/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Pr="009B53B0">
        <w:rPr>
          <w:rFonts w:ascii="Cambria Math" w:hAnsi="Cambria Math" w:cs="Times New Roman"/>
          <w:sz w:val="24"/>
          <w:szCs w:val="24"/>
        </w:rPr>
        <w:t>The number of common tangents to the circles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4 and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4 and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6x – 8y = 24 is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(a) 0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(b) 1 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(c) 3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(d) 4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FD3324" w:rsidRDefault="00FD3324" w:rsidP="00FD332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FD3324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S1. Ans. </w:t>
      </w:r>
      <w:r w:rsidRPr="009B53B0">
        <w:rPr>
          <w:rFonts w:ascii="Cambria Math" w:hAnsi="Cambria Math" w:cs="Times New Roman"/>
          <w:sz w:val="24"/>
          <w:szCs w:val="24"/>
        </w:rPr>
        <w:t>(b)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Suppose x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2at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and y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a(1-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>Squaring ad adding both,</w:t>
      </w:r>
    </w:p>
    <w:p w:rsidR="00FD3324" w:rsidRDefault="00FD3324" w:rsidP="00FD3324">
      <w:pPr>
        <w:rPr>
          <w:rFonts w:ascii="Cambria Math" w:eastAsiaTheme="minorEastAsia" w:hAnsi="Cambria Math" w:cs="Times New Roman"/>
          <w:iCs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>we get x</w:t>
      </w:r>
      <w:r w:rsidRPr="009B53B0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+ y</w:t>
      </w:r>
      <w:r w:rsidRPr="009B53B0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9B53B0">
        <w:rPr>
          <w:rFonts w:ascii="Cambria Math" w:eastAsiaTheme="minorEastAsia" w:hAnsi="Cambria Math" w:cs="Times New Roman"/>
          <w:iCs/>
          <w:sz w:val="24"/>
          <w:szCs w:val="24"/>
        </w:rPr>
        <w:t xml:space="preserve"> = a</w:t>
      </w:r>
      <w:r w:rsidRPr="009B53B0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</w:p>
    <w:p w:rsidR="00FD3324" w:rsidRDefault="00FD3324" w:rsidP="00FD3324">
      <w:pPr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S2. Ans. </w:t>
      </w:r>
      <w:r w:rsidRPr="009B53B0">
        <w:rPr>
          <w:rFonts w:ascii="Cambria Math" w:hAnsi="Cambria Math" w:cs="Times New Roman"/>
          <w:sz w:val="24"/>
          <w:szCs w:val="24"/>
        </w:rPr>
        <w:t>(d)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Centre (0, 0), radius = 3a ×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2a</w:t>
      </w:r>
    </w:p>
    <w:p w:rsidR="00FD3324" w:rsidRDefault="00FD3324" w:rsidP="00FD3324">
      <w:pPr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>Hence circle x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> + y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> = 4a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as centroid divides median is the ratio of 2:1.</w:t>
      </w:r>
    </w:p>
    <w:p w:rsidR="00FD3324" w:rsidRDefault="00FD3324" w:rsidP="00FD3324">
      <w:pPr>
        <w:rPr>
          <w:rFonts w:ascii="Cambria Math" w:eastAsiaTheme="minorEastAsia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S3. Ans. </w:t>
      </w:r>
      <w:r w:rsidRPr="009B53B0">
        <w:rPr>
          <w:rFonts w:ascii="Cambria Math" w:hAnsi="Cambria Math" w:cs="Times New Roman"/>
          <w:sz w:val="24"/>
          <w:szCs w:val="24"/>
        </w:rPr>
        <w:t>(a)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Default="00FD3324" w:rsidP="00FD3324">
      <w:pPr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If the line 3x + 4y – 1 = 0 touches the circle (x – 1)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(y – 2)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 = r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, then the perpendicular from centre of circle on line is equal to the radius of circle i.e.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3+8-1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r or r = 2</w:t>
      </w:r>
    </w:p>
    <w:p w:rsidR="00FD3324" w:rsidRDefault="00FD3324" w:rsidP="00FD3324">
      <w:pPr>
        <w:rPr>
          <w:rFonts w:ascii="Cambria Math" w:eastAsiaTheme="minorEastAsia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S4. Ans. </w:t>
      </w:r>
      <w:r w:rsidRPr="009B53B0">
        <w:rPr>
          <w:rFonts w:ascii="Cambria Math" w:hAnsi="Cambria Math" w:cs="Times New Roman"/>
          <w:sz w:val="24"/>
          <w:szCs w:val="24"/>
        </w:rPr>
        <w:t>(b)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Suppose a point on circle is B(x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>, 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>) and that which divides A and B, in 3:2 is P given by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h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-2+3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, k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2+3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= x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bscript"/>
        </w:rPr>
        <w:t>1</w:t>
      </w:r>
    </w:p>
    <w:p w:rsidR="00FD3324" w:rsidRPr="009B53B0" w:rsidRDefault="00D222B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FD3324" w:rsidRPr="009B53B0">
        <w:rPr>
          <w:rFonts w:ascii="Cambria Math" w:eastAsiaTheme="minorEastAsia" w:hAnsi="Cambria Math" w:cs="Times New Roman"/>
          <w:sz w:val="24"/>
          <w:szCs w:val="24"/>
        </w:rPr>
        <w:t xml:space="preserve"> = y</w:t>
      </w:r>
      <w:r w:rsidR="00FD3324" w:rsidRPr="009B53B0">
        <w:rPr>
          <w:rFonts w:ascii="Cambria Math" w:eastAsiaTheme="minorEastAsia" w:hAnsi="Cambria Math" w:cs="Times New Roman"/>
          <w:sz w:val="24"/>
          <w:szCs w:val="24"/>
          <w:vertAlign w:val="subscript"/>
        </w:rPr>
        <w:t>1</w:t>
      </w:r>
    </w:p>
    <w:p w:rsidR="00FD3324" w:rsidRDefault="00FD3324" w:rsidP="00FD3324">
      <w:pPr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As (x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>) lies on circle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4, we get on substituting, 25(x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) + 20(x – y) – 28 = 0</w:t>
      </w:r>
    </w:p>
    <w:p w:rsidR="00FD3324" w:rsidRDefault="00FD3324" w:rsidP="00FD3324">
      <w:pPr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S5. Ans. </w:t>
      </w:r>
      <w:r w:rsidRPr="009B53B0">
        <w:rPr>
          <w:rFonts w:ascii="Cambria Math" w:hAnsi="Cambria Math" w:cs="Times New Roman"/>
          <w:sz w:val="24"/>
          <w:szCs w:val="24"/>
        </w:rPr>
        <w:t>(a)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Let A (x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>, 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>) and B (x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, 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), then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+ 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–2a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>x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–b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2p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bscript"/>
        </w:rPr>
      </w:pPr>
      <w:r w:rsidRPr="009B53B0">
        <w:rPr>
          <w:rFonts w:ascii="Cambria Math" w:hAnsi="Cambria Math" w:cs="Times New Roman"/>
          <w:sz w:val="24"/>
          <w:szCs w:val="24"/>
        </w:rPr>
        <w:t>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y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–q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FD3324" w:rsidRDefault="00FD3324" w:rsidP="00FD3324">
      <w:pPr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Now find centre and radius and hence the equation of circle.</w:t>
      </w:r>
    </w:p>
    <w:p w:rsidR="00FD3324" w:rsidRDefault="00FD3324" w:rsidP="00FD3324">
      <w:pPr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S6. Ans. </w:t>
      </w:r>
      <w:r w:rsidRPr="009B53B0">
        <w:rPr>
          <w:rFonts w:ascii="Cambria Math" w:hAnsi="Cambria Math" w:cs="Times New Roman"/>
          <w:sz w:val="24"/>
          <w:szCs w:val="24"/>
        </w:rPr>
        <w:t>(d)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Default="00FD3324" w:rsidP="00FD3324">
      <w:pPr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Since S(3, 2) = 9 + 4 – 25 &lt; 0, therefore (3, 2) lies inside the circle. So these exists no chord of contact and hence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</m:oMath>
      <w:r w:rsidRPr="009B53B0">
        <w:rPr>
          <w:rFonts w:ascii="Cambria Math" w:hAnsi="Cambria Math" w:cs="Times New Roman"/>
          <w:sz w:val="24"/>
          <w:szCs w:val="24"/>
        </w:rPr>
        <w:t>OAB does not exist.</w:t>
      </w:r>
    </w:p>
    <w:p w:rsidR="00FD3324" w:rsidRDefault="00FD3324" w:rsidP="00FD3324">
      <w:pPr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S7. Ans. </w:t>
      </w:r>
      <w:r w:rsidRPr="009B53B0">
        <w:rPr>
          <w:rFonts w:ascii="Cambria Math" w:hAnsi="Cambria Math" w:cs="Times New Roman"/>
          <w:sz w:val="24"/>
          <w:szCs w:val="24"/>
        </w:rPr>
        <w:t>(b)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Since normal passes through the centre of the circle.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the required circle is the circle with ends of diameter as (3, 4) and (–1, –2)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Its equations is (x – 3) (x + 1) + (y – 4) (y + 2) = 0</w:t>
      </w:r>
    </w:p>
    <w:p w:rsidR="00FD3324" w:rsidRDefault="00FD3324" w:rsidP="00FD3324">
      <w:pPr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x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> + y</w:t>
      </w:r>
      <w:r w:rsidRPr="009B53B0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eastAsiaTheme="minorEastAsia" w:hAnsi="Cambria Math" w:cs="Times New Roman"/>
          <w:sz w:val="24"/>
          <w:szCs w:val="24"/>
        </w:rPr>
        <w:t xml:space="preserve"> – 2x – 2y – 11 = 0</w:t>
      </w:r>
    </w:p>
    <w:p w:rsidR="00FD3324" w:rsidRDefault="00FD3324" w:rsidP="00FD3324">
      <w:pPr>
        <w:rPr>
          <w:rFonts w:ascii="Cambria Math" w:eastAsiaTheme="minorEastAsia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S8. Ans. </w:t>
      </w:r>
      <w:r w:rsidRPr="009B53B0">
        <w:rPr>
          <w:rFonts w:ascii="Cambria Math" w:hAnsi="Cambria Math" w:cs="Times New Roman"/>
          <w:sz w:val="24"/>
          <w:szCs w:val="24"/>
        </w:rPr>
        <w:t>(c)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Length of each tangent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L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(4)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(5)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(4 × 4) – (2 × 5) – 11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L = 2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 xml:space="preserve">r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-(-11)</m:t>
            </m:r>
          </m:e>
        </m:rad>
      </m:oMath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>r = 4</w:t>
      </w:r>
    </w:p>
    <w:p w:rsidR="00FD3324" w:rsidRDefault="00FD3324" w:rsidP="00FD3324">
      <w:pPr>
        <w:rPr>
          <w:rFonts w:ascii="Cambria Math" w:eastAsiaTheme="minorEastAsia" w:hAnsi="Cambria Math" w:cs="Times New Roman"/>
          <w:sz w:val="24"/>
          <w:szCs w:val="24"/>
        </w:rPr>
      </w:pPr>
      <w:r w:rsidRPr="009B53B0">
        <w:rPr>
          <w:rFonts w:ascii="Cambria Math" w:eastAsiaTheme="minorEastAsia" w:hAnsi="Cambria Math" w:cs="Times New Roman"/>
          <w:sz w:val="24"/>
          <w:szCs w:val="24"/>
        </w:rPr>
        <w:t>Area = L × r = 8 sq. units</w:t>
      </w:r>
    </w:p>
    <w:p w:rsidR="00FD3324" w:rsidRDefault="00FD3324" w:rsidP="00FD3324">
      <w:pPr>
        <w:rPr>
          <w:rFonts w:ascii="Cambria Math" w:eastAsiaTheme="minorEastAsia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S9. Ans. </w:t>
      </w:r>
      <w:r w:rsidRPr="009B53B0">
        <w:rPr>
          <w:rFonts w:ascii="Cambria Math" w:hAnsi="Cambria Math" w:cs="Times New Roman"/>
          <w:sz w:val="24"/>
          <w:szCs w:val="24"/>
        </w:rPr>
        <w:t>(c)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Default="00FD3324" w:rsidP="00FD3324">
      <w:pPr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Line AB is x + y = 0, which is diameter of the circle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25. Its length = 2r = 10</w:t>
      </w:r>
    </w:p>
    <w:p w:rsidR="00FD3324" w:rsidRDefault="00FD3324" w:rsidP="00FD3324">
      <w:pPr>
        <w:rPr>
          <w:rFonts w:ascii="Cambria Math" w:hAnsi="Cambria Math" w:cs="Times New Roman"/>
          <w:sz w:val="24"/>
          <w:szCs w:val="24"/>
        </w:rPr>
      </w:pP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S10. Ans. </w:t>
      </w:r>
      <w:r w:rsidRPr="009B53B0">
        <w:rPr>
          <w:rFonts w:ascii="Cambria Math" w:hAnsi="Cambria Math" w:cs="Times New Roman"/>
          <w:sz w:val="24"/>
          <w:szCs w:val="24"/>
        </w:rPr>
        <w:t>(b)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Circles S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= x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y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2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>, S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(x – 3)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+ (y – 4)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7</w:t>
      </w:r>
      <w:r w:rsidRPr="009B53B0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hAnsi="Cambria Math" w:cs="Times New Roman"/>
          <w:sz w:val="24"/>
          <w:szCs w:val="24"/>
        </w:rPr>
        <w:t xml:space="preserve"> Centre C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= (0, 0), C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(3, 4)</w:t>
      </w:r>
    </w:p>
    <w:p w:rsidR="00FD3324" w:rsidRPr="009B53B0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and radii r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= 2; r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7, </w:t>
      </w: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3B0">
        <w:rPr>
          <w:rFonts w:ascii="Cambria Math" w:hAnsi="Cambria Math" w:cs="Times New Roman"/>
          <w:sz w:val="24"/>
          <w:szCs w:val="24"/>
        </w:rPr>
        <w:t xml:space="preserve"> C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C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= 5, r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9B53B0">
        <w:rPr>
          <w:rFonts w:ascii="Cambria Math" w:hAnsi="Cambria Math" w:cs="Times New Roman"/>
          <w:sz w:val="24"/>
          <w:szCs w:val="24"/>
        </w:rPr>
        <w:t xml:space="preserve"> – r</w:t>
      </w:r>
      <w:r w:rsidRPr="009B53B0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9B53B0">
        <w:rPr>
          <w:rFonts w:ascii="Cambria Math" w:hAnsi="Cambria Math" w:cs="Times New Roman"/>
          <w:sz w:val="24"/>
          <w:szCs w:val="24"/>
        </w:rPr>
        <w:t xml:space="preserve"> = 5</w:t>
      </w:r>
    </w:p>
    <w:p w:rsidR="0044176E" w:rsidRDefault="00FD3324" w:rsidP="00FD332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9B53B0">
        <w:rPr>
          <w:rFonts w:ascii="Cambria Math" w:hAnsi="Cambria Math" w:cs="Times New Roman"/>
          <w:sz w:val="24"/>
          <w:szCs w:val="24"/>
        </w:rPr>
        <w:t>i.e. Circles touch internally, Hence there is only one common tangent.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AC32DD" w:rsidRDefault="00874382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874382" w:rsidRDefault="0087438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FD3324">
        <w:rPr>
          <w:rFonts w:ascii="Cambria Math" w:eastAsiaTheme="minorEastAsia" w:hAnsi="Cambria Math" w:cs="Times New Roman"/>
          <w:sz w:val="24"/>
          <w:szCs w:val="24"/>
        </w:rPr>
        <w:t xml:space="preserve">The equation of the circle which touches both the axes and whose radius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</m:t>
        </m:r>
      </m:oMath>
      <w:r w:rsidR="00FD332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ax-2ay+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+ax+ay-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+2ax+2ay-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-ax-ay+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041EA9">
        <w:rPr>
          <w:rFonts w:ascii="Cambria Math" w:eastAsiaTheme="minorEastAsia" w:hAnsi="Cambria Math" w:cs="Times New Roman"/>
          <w:sz w:val="24"/>
          <w:szCs w:val="24"/>
        </w:rPr>
        <w:t>The area of the circle whose centre is at (1, 2) and which passes through the point (4, 6)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5π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10π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25π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41EA9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041EA9">
        <w:rPr>
          <w:rFonts w:ascii="Cambria Math" w:eastAsiaTheme="minorEastAsia" w:hAnsi="Cambria Math" w:cs="Times New Roman"/>
          <w:sz w:val="24"/>
          <w:szCs w:val="24"/>
        </w:rPr>
        <w:t>The centres of the circles</w:t>
      </w:r>
      <w:r w:rsidR="00C03763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+6x-2y=1,</m:t>
        </m:r>
      </m:oMath>
      <w:r w:rsidR="00041EA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-12x+4y=1</m:t>
        </m:r>
      </m:oMath>
      <w:r w:rsidR="00041EA9">
        <w:rPr>
          <w:rFonts w:ascii="Cambria Math" w:eastAsiaTheme="minorEastAsia" w:hAnsi="Cambria Math" w:cs="Times New Roman"/>
          <w:sz w:val="24"/>
          <w:szCs w:val="24"/>
        </w:rPr>
        <w:t xml:space="preserve"> are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41EA9">
        <w:rPr>
          <w:rFonts w:ascii="Cambria Math" w:hAnsi="Cambria Math" w:cs="Times New Roman"/>
          <w:sz w:val="24"/>
          <w:szCs w:val="24"/>
        </w:rPr>
        <w:t>Same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041EA9">
        <w:rPr>
          <w:rFonts w:ascii="Cambria Math" w:hAnsi="Cambria Math" w:cs="Times New Roman"/>
          <w:sz w:val="24"/>
          <w:szCs w:val="24"/>
        </w:rPr>
        <w:t>Collinear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041EA9">
        <w:rPr>
          <w:rFonts w:ascii="Cambria Math" w:hAnsi="Cambria Math" w:cs="Times New Roman"/>
          <w:sz w:val="24"/>
          <w:szCs w:val="24"/>
        </w:rPr>
        <w:t>Non-collinear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41EA9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041EA9">
        <w:rPr>
          <w:rFonts w:ascii="Cambria Math" w:eastAsiaTheme="minorEastAsia" w:hAnsi="Cambria Math" w:cs="Times New Roman"/>
          <w:sz w:val="24"/>
          <w:szCs w:val="24"/>
        </w:rPr>
        <w:t xml:space="preserve">The equation of a circle which touches both axes and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3x-4y+8=0</m:t>
        </m:r>
      </m:oMath>
      <w:r w:rsidR="00041EA9">
        <w:rPr>
          <w:rFonts w:ascii="Cambria Math" w:eastAsiaTheme="minorEastAsia" w:hAnsi="Cambria Math" w:cs="Times New Roman"/>
          <w:sz w:val="24"/>
          <w:szCs w:val="24"/>
        </w:rPr>
        <w:t xml:space="preserve"> and whose centre lies in the third quadrant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-4x+4y-4=0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-4x+4y+4=0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+4x+4y+4=0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-4x-4y-4=0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A3626A">
        <w:rPr>
          <w:rFonts w:ascii="Cambria Math" w:eastAsiaTheme="minorEastAsia" w:hAnsi="Cambria Math" w:cs="Times New Roman"/>
          <w:sz w:val="24"/>
          <w:szCs w:val="24"/>
        </w:rPr>
        <w:t xml:space="preserve">If one end of a diameter of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-4x-6y+11=0</m:t>
        </m:r>
      </m:oMath>
      <w:r w:rsidR="00A3626A">
        <w:rPr>
          <w:rFonts w:ascii="Cambria Math" w:eastAsiaTheme="minorEastAsia" w:hAnsi="Cambria Math" w:cs="Times New Roman"/>
          <w:sz w:val="24"/>
          <w:szCs w:val="24"/>
        </w:rPr>
        <w:t xml:space="preserve"> be (3, 4), then the other end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(0, 0)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A3626A">
        <w:rPr>
          <w:rFonts w:ascii="Cambria Math" w:hAnsi="Cambria Math" w:cs="Times New Roman"/>
          <w:sz w:val="24"/>
          <w:szCs w:val="24"/>
        </w:rPr>
        <w:t>(1, 1)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(1, 2)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(2, 1)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A3626A">
        <w:rPr>
          <w:rFonts w:ascii="Cambria Math" w:eastAsiaTheme="minorEastAsia" w:hAnsi="Cambria Math" w:cs="Times New Roman"/>
          <w:sz w:val="24"/>
          <w:szCs w:val="24"/>
        </w:rPr>
        <w:t xml:space="preserve">If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xy+3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-6qx+30y+6q=0</m:t>
        </m:r>
      </m:oMath>
      <w:r w:rsidR="00A3626A">
        <w:rPr>
          <w:rFonts w:ascii="Cambria Math" w:eastAsiaTheme="minorEastAsia" w:hAnsi="Cambria Math" w:cs="Times New Roman"/>
          <w:sz w:val="24"/>
          <w:szCs w:val="24"/>
        </w:rPr>
        <w:t xml:space="preserve"> represents a circle, then the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p </m:t>
        </m:r>
      </m:oMath>
      <w:r w:rsidR="00A3626A">
        <w:rPr>
          <w:rFonts w:ascii="Cambria Math" w:eastAsiaTheme="minorEastAsia" w:hAnsi="Cambria Math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="00A3626A">
        <w:rPr>
          <w:rFonts w:ascii="Cambria Math" w:eastAsiaTheme="minorEastAsia" w:hAnsi="Cambria Math" w:cs="Times New Roman"/>
          <w:sz w:val="24"/>
          <w:szCs w:val="24"/>
        </w:rPr>
        <w:t xml:space="preserve"> are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D0149E">
        <w:rPr>
          <w:rFonts w:ascii="Cambria Math" w:hAnsi="Cambria Math" w:cs="Times New Roman"/>
          <w:sz w:val="24"/>
          <w:szCs w:val="24"/>
        </w:rPr>
        <w:t>3, 1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D0149E">
        <w:rPr>
          <w:rFonts w:ascii="Cambria Math" w:hAnsi="Cambria Math" w:cs="Times New Roman"/>
          <w:sz w:val="24"/>
          <w:szCs w:val="24"/>
        </w:rPr>
        <w:t>2, 2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D0149E">
        <w:rPr>
          <w:rFonts w:ascii="Cambria Math" w:hAnsi="Cambria Math" w:cs="Times New Roman"/>
          <w:sz w:val="24"/>
          <w:szCs w:val="24"/>
        </w:rPr>
        <w:t>3, 2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0149E">
        <w:rPr>
          <w:rFonts w:ascii="Cambria Math" w:hAnsi="Cambria Math" w:cs="Times New Roman"/>
          <w:sz w:val="24"/>
          <w:szCs w:val="24"/>
        </w:rPr>
        <w:t>3, 4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D0149E">
        <w:rPr>
          <w:rFonts w:ascii="Cambria Math" w:eastAsiaTheme="minorEastAsia" w:hAnsi="Cambria Math" w:cs="Times New Roman"/>
          <w:sz w:val="24"/>
          <w:szCs w:val="24"/>
        </w:rPr>
        <w:t>The equation of the circle passing through the origin and cutting intercepts of length 3 and 4 units from the positive axes,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+6x+8y+1=0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-6x-8y=0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+3x+4y=0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-3x-4y=0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880232">
        <w:rPr>
          <w:rFonts w:ascii="Cambria Math" w:eastAsiaTheme="minorEastAsia" w:hAnsi="Cambria Math" w:cs="Times New Roman"/>
          <w:sz w:val="24"/>
          <w:szCs w:val="24"/>
        </w:rPr>
        <w:t xml:space="preserve">If the length of tangent drawn from the point (5, 3) to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+2x+ky+17=0</m:t>
        </m:r>
      </m:oMath>
      <w:r w:rsidR="00880232">
        <w:rPr>
          <w:rFonts w:ascii="Cambria Math" w:eastAsiaTheme="minorEastAsia" w:hAnsi="Cambria Math" w:cs="Times New Roman"/>
          <w:sz w:val="24"/>
          <w:szCs w:val="24"/>
        </w:rPr>
        <w:t xml:space="preserve"> be 7,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FE10FD">
        <w:rPr>
          <w:rFonts w:ascii="Cambria Math" w:hAnsi="Cambria Math" w:cs="Times New Roman"/>
          <w:sz w:val="24"/>
          <w:szCs w:val="24"/>
        </w:rPr>
        <w:t>4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-6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FE10FD">
        <w:rPr>
          <w:rFonts w:ascii="Cambria Math" w:hAnsi="Cambria Math" w:cs="Times New Roman"/>
          <w:sz w:val="24"/>
          <w:szCs w:val="24"/>
        </w:rPr>
        <w:t>13/2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565E68">
        <w:rPr>
          <w:rFonts w:ascii="Cambria Math" w:eastAsiaTheme="minorEastAsia" w:hAnsi="Cambria Math" w:cs="Times New Roman"/>
          <w:sz w:val="24"/>
          <w:szCs w:val="24"/>
        </w:rPr>
        <w:t xml:space="preserve">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lx+my+n=0</m:t>
        </m:r>
      </m:oMath>
      <w:r w:rsidR="00565E68">
        <w:rPr>
          <w:rFonts w:ascii="Cambria Math" w:eastAsiaTheme="minorEastAsia" w:hAnsi="Cambria Math" w:cs="Times New Roman"/>
          <w:sz w:val="24"/>
          <w:szCs w:val="24"/>
        </w:rPr>
        <w:t xml:space="preserve"> will be a tangent to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73A56">
        <w:rPr>
          <w:rFonts w:ascii="Cambria Math" w:eastAsiaTheme="minorEastAsia" w:hAnsi="Cambria Math" w:cs="Times New Roman"/>
          <w:sz w:val="24"/>
          <w:szCs w:val="24"/>
        </w:rPr>
        <w:t xml:space="preserve"> if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l+m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l+m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=n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402429">
        <w:rPr>
          <w:rFonts w:ascii="Cambria Math" w:eastAsiaTheme="minorEastAsia" w:hAnsi="Cambria Math" w:cs="Times New Roman"/>
          <w:sz w:val="24"/>
          <w:szCs w:val="24"/>
        </w:rPr>
        <w:t xml:space="preserve">The angle between the two tangents from the origin to the circle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=25</m:t>
        </m:r>
      </m:oMath>
      <w:r w:rsidR="00402429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7A402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7A402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Required equation is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y-a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7A402C" w:rsidRPr="00D46DA5" w:rsidRDefault="007A402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-2x-2ay+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29178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21362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213626" w:rsidRDefault="0021362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Obviously radius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2-6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</m:t>
        </m:r>
      </m:oMath>
    </w:p>
    <w:p w:rsidR="00213626" w:rsidRPr="00213626" w:rsidRDefault="0021362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the area is given by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=25π sq.units.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7D539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Centres are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0, 0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(-3, 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(6, -2)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a line passing through any two points say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(0, 0)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(-3, 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point (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6, -2)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lies on it. Hence points are collinear.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2A4A0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A4A0E" w:rsidRDefault="002A4A0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equation of circle in third quadrant touching the coordinate axes with centre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(-a, -a)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radius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'a'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+2ax+2ay+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we know</w:t>
      </w:r>
    </w:p>
    <w:p w:rsidR="0044176E" w:rsidRDefault="00D222B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+8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9+16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=a⇒a=2</m:t>
        </m:r>
      </m:oMath>
      <w:r w:rsidR="0073671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73671A" w:rsidRDefault="007367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 the required equation is</w:t>
      </w:r>
    </w:p>
    <w:p w:rsidR="0073671A" w:rsidRDefault="00D222B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+4x+4y+4=0.</m:t>
        </m:r>
      </m:oMath>
      <w:r w:rsidR="0073671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73671A" w:rsidRDefault="0073671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73671A"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>Trick :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Obviously the centre of the circle lies in III quadrant, which is given by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B97AC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97AC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Centre is (2, 3). One end is (3, 4).</w:t>
      </w:r>
    </w:p>
    <w:p w:rsidR="00B97AC4" w:rsidRDefault="00D222B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B97AC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divides the join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B97AC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O</m:t>
        </m:r>
      </m:oMath>
      <w:r w:rsidR="00B97AC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ratio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 :1.</m:t>
        </m:r>
      </m:oMath>
      <w:r w:rsidR="00AB194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AB1941" w:rsidRDefault="00AB194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2-1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6-4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2-1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1, 2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E311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4E311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In the equation of circle, there is no term containing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xy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coefficient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equal. Therefore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2-q=0⇒q=2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p=3.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</w:t>
      </w:r>
      <w:r w:rsidR="007A19B3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7A19B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Obviously the centre of the circle is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 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D61961" w:rsidRDefault="00D619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Therefore, the equation of circle is</w:t>
      </w:r>
    </w:p>
    <w:p w:rsidR="00D61961" w:rsidRDefault="00D222B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-3x-4y=0.</m:t>
        </m:r>
      </m:oMath>
      <w:r w:rsidR="00B479E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44176E" w:rsidRDefault="00614B8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According to the condition,</w:t>
      </w:r>
    </w:p>
    <w:p w:rsidR="00614B83" w:rsidRDefault="00D222B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+k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+17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=7</m:t>
        </m:r>
      </m:oMath>
      <w:r w:rsidR="00614B83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614B83" w:rsidRDefault="00614B8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⇒61+3k=49⇒k=-4.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1C6ED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Line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y=mx+c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tangent, 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c=±a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2151B1" w:rsidRDefault="002151B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lx+my+n=0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tangent, if</w:t>
      </w:r>
    </w:p>
    <w:p w:rsidR="002151B1" w:rsidRDefault="002151B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+±a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 w:rsidR="002A66E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2B0AB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2B0AB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Any line through (0, 0)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y-mx=0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it is a tangent to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=25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 if</w:t>
      </w:r>
    </w:p>
    <w:p w:rsidR="00CF5A98" w:rsidRDefault="00D222B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-1-7m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=5⇒m=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.</m:t>
        </m:r>
      </m:oMath>
      <w:r w:rsidR="00AF4F4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36211" w:rsidRDefault="003362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AF4F4F" w:rsidRPr="00AF4F4F" w:rsidRDefault="003362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581915" cy="530353"/>
            <wp:effectExtent l="19050" t="0" r="0" b="0"/>
            <wp:docPr id="1" name="Picture 0" descr="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5" cy="5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11" w:rsidRDefault="003362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AF4F4F" w:rsidRDefault="009978E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Therefore, the product of both the slopes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-1.</m:t>
        </m:r>
      </m:oMath>
    </w:p>
    <w:p w:rsidR="009978E3" w:rsidRDefault="009978E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i.e.,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×-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=-1.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9978E3" w:rsidRDefault="009978E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the angle between the two tangents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F2850" w:rsidRPr="00AC32DD" w:rsidRDefault="00FF2850" w:rsidP="00FF2850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44176E" w:rsidRPr="00AC32DD" w:rsidRDefault="0044176E" w:rsidP="00FF2850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5E3775">
        <w:rPr>
          <w:rFonts w:ascii="Cambria Math" w:eastAsiaTheme="minorEastAsia" w:hAnsi="Cambria Math" w:cs="Times New Roman"/>
          <w:sz w:val="24"/>
          <w:szCs w:val="24"/>
        </w:rPr>
        <w:t xml:space="preserve">A pair of tangents are drawn from the origin to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+20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+20=0.</m:t>
        </m:r>
      </m:oMath>
      <w:r w:rsidR="005E3775">
        <w:rPr>
          <w:rFonts w:ascii="Cambria Math" w:eastAsiaTheme="minorEastAsia" w:hAnsi="Cambria Math" w:cs="Times New Roman"/>
          <w:sz w:val="24"/>
          <w:szCs w:val="24"/>
        </w:rPr>
        <w:t xml:space="preserve"> The equation of the pair of tangent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+10xy=0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+5xy=0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+5xy=0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-5xy=0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544251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OA</m:t>
        </m:r>
      </m:oMath>
      <w:r w:rsidR="00544251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OB</m:t>
        </m:r>
      </m:oMath>
      <w:r w:rsidR="00544251">
        <w:rPr>
          <w:rFonts w:ascii="Cambria Math" w:eastAsiaTheme="minorEastAsia" w:hAnsi="Cambria Math" w:cs="Times New Roman"/>
          <w:sz w:val="24"/>
          <w:szCs w:val="24"/>
        </w:rPr>
        <w:t xml:space="preserve"> be the tangents to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-6x-8y+21=0</m:t>
        </m:r>
      </m:oMath>
      <w:r w:rsidR="00544251">
        <w:rPr>
          <w:rFonts w:ascii="Cambria Math" w:eastAsiaTheme="minorEastAsia" w:hAnsi="Cambria Math" w:cs="Times New Roman"/>
          <w:sz w:val="24"/>
          <w:szCs w:val="24"/>
        </w:rPr>
        <w:t xml:space="preserve"> drawn from the origin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 w:rsidR="00544251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52AF2">
        <w:rPr>
          <w:rFonts w:ascii="Cambria Math" w:hAnsi="Cambria Math" w:cs="Times New Roman"/>
          <w:sz w:val="24"/>
          <w:szCs w:val="24"/>
        </w:rPr>
        <w:t>11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52AF2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534E47">
        <w:rPr>
          <w:rFonts w:ascii="Cambria Math" w:eastAsiaTheme="minorEastAsia" w:hAnsi="Cambria Math" w:cs="Times New Roman"/>
          <w:sz w:val="24"/>
          <w:szCs w:val="24"/>
        </w:rPr>
        <w:t xml:space="preserve">Equation of the pair of tangents drawn from the origin to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+2gx+2fy+c=0</m:t>
        </m:r>
      </m:oMath>
      <w:r w:rsidR="00534E4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gx+fy+c(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gx+fy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gx+fy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gx+fy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CA3166">
        <w:rPr>
          <w:rFonts w:ascii="Cambria Math" w:eastAsiaTheme="minorEastAsia" w:hAnsi="Cambria Math" w:cs="Times New Roman"/>
          <w:sz w:val="24"/>
          <w:szCs w:val="24"/>
        </w:rPr>
        <w:t xml:space="preserve">If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y=mx+c</m:t>
        </m:r>
      </m:oMath>
      <w:r w:rsidR="00CA3166">
        <w:rPr>
          <w:rFonts w:ascii="Cambria Math" w:eastAsiaTheme="minorEastAsia" w:hAnsi="Cambria Math" w:cs="Times New Roman"/>
          <w:sz w:val="24"/>
          <w:szCs w:val="24"/>
        </w:rPr>
        <w:t xml:space="preserve"> be a tangent to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A3166">
        <w:rPr>
          <w:rFonts w:ascii="Cambria Math" w:eastAsiaTheme="minorEastAsia" w:hAnsi="Cambria Math" w:cs="Times New Roman"/>
          <w:sz w:val="24"/>
          <w:szCs w:val="24"/>
        </w:rPr>
        <w:t>, then the point of contact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–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–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–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den>
            </m:f>
          </m:e>
        </m:d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311836">
        <w:rPr>
          <w:rFonts w:ascii="Cambria Math" w:eastAsiaTheme="minorEastAsia" w:hAnsi="Cambria Math" w:cs="Times New Roman"/>
          <w:sz w:val="24"/>
          <w:szCs w:val="24"/>
        </w:rPr>
        <w:t xml:space="preserve">If the length of the tangent from any point on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311836">
        <w:rPr>
          <w:rFonts w:ascii="Cambria Math" w:eastAsiaTheme="minorEastAsia" w:hAnsi="Cambria Math" w:cs="Times New Roman"/>
          <w:sz w:val="24"/>
          <w:szCs w:val="24"/>
        </w:rPr>
        <w:t xml:space="preserve"> to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311836">
        <w:rPr>
          <w:rFonts w:ascii="Cambria Math" w:eastAsiaTheme="minorEastAsia" w:hAnsi="Cambria Math" w:cs="Times New Roman"/>
          <w:sz w:val="24"/>
          <w:szCs w:val="24"/>
        </w:rPr>
        <w:t xml:space="preserve"> is 16 units, then the area between the two circles in sq. units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2865B6">
        <w:rPr>
          <w:rFonts w:ascii="Cambria Math" w:hAnsi="Cambria Math" w:cs="Times New Roman"/>
          <w:sz w:val="24"/>
          <w:szCs w:val="24"/>
        </w:rPr>
        <w:t>32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4176E" w:rsidRDefault="002865B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256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2865B6">
        <w:rPr>
          <w:rFonts w:ascii="Cambria Math" w:hAnsi="Cambria Math" w:cs="Times New Roman"/>
          <w:sz w:val="24"/>
          <w:szCs w:val="24"/>
        </w:rPr>
        <w:t>8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2865B6">
        <w:rPr>
          <w:rFonts w:ascii="Cambria Math" w:hAnsi="Cambria Math" w:cs="Times New Roman"/>
          <w:sz w:val="24"/>
          <w:szCs w:val="24"/>
        </w:rPr>
        <w:t>16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02204B">
        <w:rPr>
          <w:rFonts w:ascii="Cambria Math" w:eastAsiaTheme="minorEastAsia" w:hAnsi="Cambria Math" w:cs="Times New Roman"/>
          <w:sz w:val="24"/>
          <w:szCs w:val="24"/>
        </w:rPr>
        <w:t xml:space="preserve">A point inside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+3x-3y+2=0</m:t>
        </m:r>
      </m:oMath>
      <w:r w:rsidR="0002204B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(-1, 3)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(-2, 1)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(2, 1)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(-3, 2)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y=mx</m:t>
        </m:r>
      </m:oMath>
      <w:r w:rsidR="00372406">
        <w:rPr>
          <w:rFonts w:ascii="Cambria Math" w:eastAsiaTheme="minorEastAsia" w:hAnsi="Cambria Math" w:cs="Times New Roman"/>
          <w:sz w:val="24"/>
          <w:szCs w:val="24"/>
        </w:rPr>
        <w:t xml:space="preserve"> is a chord of a circle of radius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372406">
        <w:rPr>
          <w:rFonts w:ascii="Cambria Math" w:eastAsiaTheme="minorEastAsia" w:hAnsi="Cambria Math" w:cs="Times New Roman"/>
          <w:sz w:val="24"/>
          <w:szCs w:val="24"/>
        </w:rPr>
        <w:t xml:space="preserve"> and the diameter of the circle lies along x-axis and one end of this chord in origin. The equation of the circle described on this chord as diameter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-2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x=0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-2a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x+my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+2a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x+my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-2a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x-my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9A318A">
        <w:rPr>
          <w:rFonts w:ascii="Cambria Math" w:eastAsiaTheme="minorEastAsia" w:hAnsi="Cambria Math" w:cs="Times New Roman"/>
          <w:sz w:val="24"/>
          <w:szCs w:val="24"/>
        </w:rPr>
        <w:t xml:space="preserve">The locus of the middle points of those chords of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="009A318A">
        <w:rPr>
          <w:rFonts w:ascii="Cambria Math" w:eastAsiaTheme="minorEastAsia" w:hAnsi="Cambria Math" w:cs="Times New Roman"/>
          <w:sz w:val="24"/>
          <w:szCs w:val="24"/>
        </w:rPr>
        <w:t xml:space="preserve"> which subtend a right angle at the origin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-2x-2y=0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CE763E">
        <w:rPr>
          <w:rFonts w:ascii="Cambria Math" w:eastAsiaTheme="minorEastAsia" w:hAnsi="Cambria Math" w:cs="Times New Roman"/>
          <w:sz w:val="24"/>
          <w:szCs w:val="24"/>
        </w:rPr>
        <w:t xml:space="preserve">The equation of the chord of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E763E">
        <w:rPr>
          <w:rFonts w:ascii="Cambria Math" w:eastAsiaTheme="minorEastAsia" w:hAnsi="Cambria Math" w:cs="Times New Roman"/>
          <w:sz w:val="24"/>
          <w:szCs w:val="24"/>
        </w:rPr>
        <w:t xml:space="preserve"> having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CE763E">
        <w:rPr>
          <w:rFonts w:ascii="Cambria Math" w:eastAsiaTheme="minorEastAsia" w:hAnsi="Cambria Math" w:cs="Times New Roman"/>
          <w:sz w:val="24"/>
          <w:szCs w:val="24"/>
        </w:rPr>
        <w:t xml:space="preserve"> as its mid-point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+y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+y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+y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005620">
        <w:rPr>
          <w:rFonts w:ascii="Cambria Math" w:eastAsiaTheme="minorEastAsia" w:hAnsi="Cambria Math" w:cs="Times New Roman"/>
          <w:sz w:val="24"/>
          <w:szCs w:val="24"/>
        </w:rPr>
        <w:t xml:space="preserve">The length of the common chord of the circles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+2x+3y+1=0</m:t>
        </m:r>
      </m:oMath>
      <w:r w:rsidR="00005620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+2x+3y+1=0</m:t>
        </m:r>
      </m:oMath>
      <w:r w:rsidR="00005620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+4x+3y+2=0</m:t>
        </m:r>
      </m:oMath>
      <w:r w:rsidR="00005620">
        <w:rPr>
          <w:rFonts w:ascii="Cambria Math" w:eastAsiaTheme="minorEastAsia" w:hAnsi="Cambria Math" w:cs="Times New Roman"/>
          <w:sz w:val="24"/>
          <w:szCs w:val="24"/>
        </w:rPr>
        <w:t>,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AD6C2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AD6C2F" w:rsidRDefault="00AD6C2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Equation of pair of tangents is given by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S=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+20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x+y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+20,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0</w:t>
      </w:r>
    </w:p>
    <w:p w:rsidR="00AD6C2F" w:rsidRDefault="00AD6C2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T=10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x+y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AD6C2F" w:rsidRDefault="00AD6C2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∴S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AD6C2F" w:rsidRDefault="00AD6C2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⇒20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+20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x+y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+20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x+y+2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AD6C2F" w:rsidRPr="00AD6C2F" w:rsidRDefault="0073186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+10xy=0⇒2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+5xy=0.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4F212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 the equation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(chord of contract) is</w:t>
      </w:r>
    </w:p>
    <w:p w:rsidR="004F212E" w:rsidRDefault="004F212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x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+y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fy+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+21=0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F212E" w:rsidRDefault="004F212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∴0+0-3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+21=0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6014" w:rsidRDefault="004F212E" w:rsidP="004F212E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⇒3x+4y-21=0</m:t>
          </m:r>
        </m:oMath>
      </m:oMathPara>
    </w:p>
    <w:p w:rsidR="004F212E" w:rsidRDefault="004F212E" w:rsidP="004F212E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4F212E" w:rsidRDefault="0044601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679451" cy="749810"/>
            <wp:effectExtent l="19050" t="0" r="0" b="0"/>
            <wp:docPr id="2" name="Picture 1" descr="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51" cy="7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014" w:rsidRPr="004F212E" w:rsidRDefault="0044601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</w:p>
    <w:p w:rsidR="004F212E" w:rsidRDefault="004F212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CM=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perpendicular distance from (3, 4) to line (i) is</w:t>
      </w:r>
    </w:p>
    <w:p w:rsidR="004F212E" w:rsidRDefault="00D222B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3×3+4×4-21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9+16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 w:rsidR="004F212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F212E" w:rsidRDefault="004F212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AM=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21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F212E" w:rsidRDefault="004F212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∴AB=2AM=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21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A10FBD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Equation of pair of tangents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S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T=x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+c </m:t>
        </m:r>
      </m:oMath>
    </w:p>
    <w:p w:rsidR="00A10FBD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⇒c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+2gx+2fy+c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gx+fy+c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A10FBD" w:rsidRPr="00A10FBD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⇒c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gx+fy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Find points of intersection by simultaneously solving for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from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y=mx+c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which comes out as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–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length of tangent drawnj from any point on the circle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+2gx+c=0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to the circle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+2gx+2fy+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-c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given circles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=5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A10FBD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length of tangent</w:t>
      </w:r>
    </w:p>
    <w:p w:rsidR="00A10FBD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9+4+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-9-4+5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=2r=16⇒r=8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A10FBD" w:rsidRDefault="00A10FB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∴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difference in area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π5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-π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=π4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=256π.</m:t>
        </m:r>
      </m:oMath>
      <w:r w:rsidR="003E688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3E688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Point is inside, outside or on the circle as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&lt;, &gt;,=0.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-2, 1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E1CB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Here the equation of circle is</w:t>
      </w:r>
    </w:p>
    <w:p w:rsidR="00DE1CB2" w:rsidRDefault="00D222B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y-0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-2ax=0</m:t>
        </m:r>
      </m:oMath>
      <w:r w:rsidR="00DE1CB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8B24D6" w:rsidRDefault="008B24D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</w:p>
    <w:p w:rsidR="00DE1CB2" w:rsidRDefault="008B24D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313691" cy="1030226"/>
            <wp:effectExtent l="19050" t="0" r="759" b="0"/>
            <wp:docPr id="3" name="Picture 2" descr="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10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4D6" w:rsidRPr="00DE1CB2" w:rsidRDefault="008B24D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</w:p>
    <w:p w:rsidR="00DE1CB2" w:rsidRDefault="00DE1CB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the point of intersection of circle and chord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i.e.,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y=mx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equation of circle and solve it.</w:t>
      </w:r>
    </w:p>
    <w:p w:rsidR="00DE1CB2" w:rsidRDefault="00DE1CB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O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O(0, 0)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DE1CB2" w:rsidRDefault="00DE1CB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the equation of circle (as chord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OB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as diameter)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x+my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=0.</m:t>
        </m:r>
      </m:oMath>
    </w:p>
    <w:p w:rsidR="00DE1CB2" w:rsidRDefault="00DE1CB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DE1CB2">
        <w:rPr>
          <w:rFonts w:ascii="Cambria Math" w:eastAsiaTheme="minorEastAsia" w:hAnsi="Cambria Math" w:cs="Times New Roman"/>
          <w:b/>
          <w:bCs/>
          <w:color w:val="000000" w:themeColor="text1"/>
          <w:sz w:val="24"/>
          <w:szCs w:val="24"/>
        </w:rPr>
        <w:t>Aliter :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Equation of circle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S+λL=0</m:t>
        </m:r>
      </m:oMath>
    </w:p>
    <w:p w:rsidR="00C86ED5" w:rsidRDefault="00C86ED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d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=2ax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+λ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y-mx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Centre of this circle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2a+λm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λ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lies on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y=mx,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λ=-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2am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B649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B649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mid-point of chord is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h, 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Also radius of circle is 2. Therefore</w:t>
      </w:r>
    </w:p>
    <w:p w:rsidR="00143E88" w:rsidRDefault="00143E8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AB649C" w:rsidRDefault="00143E8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063754" cy="996698"/>
            <wp:effectExtent l="19050" t="0" r="3046" b="0"/>
            <wp:docPr id="4" name="Picture 3" descr="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4" cy="9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88" w:rsidRPr="00AB649C" w:rsidRDefault="00143E8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</w:p>
    <w:p w:rsidR="00AB649C" w:rsidRDefault="00D222B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OC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OB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45°⇒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⇒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=2</m:t>
            </m:r>
          </m:e>
        </m:func>
      </m:oMath>
      <w:r w:rsidR="008517D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8517D6" w:rsidRDefault="008517D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locus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1473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1473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the equation of desired chord, hence</w:t>
      </w:r>
    </w:p>
    <w:p w:rsidR="00147369" w:rsidRDefault="001473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 w:rsidR="00B84E1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84E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Let the equations of circle are</w:t>
      </w:r>
    </w:p>
    <w:p w:rsidR="00B84E11" w:rsidRDefault="00B84E11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+2x+3y+1=0</m:t>
        </m:r>
      </m:oMath>
    </w:p>
    <w:p w:rsidR="00B84E11" w:rsidRDefault="00B84E11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+4x+3y+2=0</m:t>
        </m:r>
      </m:oMath>
    </w:p>
    <w:p w:rsidR="00B84E11" w:rsidRDefault="00B84E11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Then the equation of common chord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PQ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</w:t>
      </w:r>
    </w:p>
    <w:p w:rsidR="003631CB" w:rsidRDefault="003631CB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=2x+1=0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BC2F03" w:rsidRDefault="00BC2F03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3631CB" w:rsidRPr="003631CB" w:rsidRDefault="00BC2F03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lastRenderedPageBreak/>
        <w:drawing>
          <wp:inline distT="0" distB="0" distL="0" distR="0">
            <wp:extent cx="1923292" cy="664465"/>
            <wp:effectExtent l="19050" t="0" r="758" b="0"/>
            <wp:docPr id="5" name="Picture 4" descr="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6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F03" w:rsidRDefault="00BC2F03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3631CB" w:rsidRDefault="00FF1769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Here,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-1,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-2,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FF1769" w:rsidRPr="00FF1769" w:rsidRDefault="00D222B4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M=</m:t>
        </m:r>
      </m:oMath>
      <w:r w:rsidR="00FF176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Perpendicular distance from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FF176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to the common chord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2x+1=0</m:t>
        </m:r>
      </m:oMath>
    </w:p>
    <w:p w:rsidR="00FF1769" w:rsidRDefault="00FF1769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|-2+1|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CE408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CE4084" w:rsidRDefault="00CE4084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Now,</w:t>
      </w:r>
    </w:p>
    <w:p w:rsidR="00CE4084" w:rsidRDefault="00CE4084" w:rsidP="00B84E11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PQ=2PM=2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sectPr w:rsidR="00CE4084" w:rsidSect="00C62920"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9E" w:rsidRDefault="00AA119E" w:rsidP="0037575C">
      <w:pPr>
        <w:spacing w:after="0" w:line="240" w:lineRule="auto"/>
      </w:pPr>
      <w:r>
        <w:separator/>
      </w:r>
    </w:p>
  </w:endnote>
  <w:endnote w:type="continuationSeparator" w:id="1">
    <w:p w:rsidR="00AA119E" w:rsidRDefault="00AA119E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074FBA" w:rsidRDefault="00D222B4">
        <w:pPr>
          <w:pStyle w:val="Footer"/>
          <w:jc w:val="center"/>
        </w:pPr>
        <w:fldSimple w:instr=" PAGE   \* MERGEFORMAT ">
          <w:r w:rsidR="00AF1461">
            <w:rPr>
              <w:noProof/>
            </w:rPr>
            <w:t>10</w:t>
          </w:r>
        </w:fldSimple>
      </w:p>
    </w:sdtContent>
  </w:sdt>
  <w:p w:rsidR="00074FBA" w:rsidRDefault="00074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9E" w:rsidRDefault="00AA119E" w:rsidP="0037575C">
      <w:pPr>
        <w:spacing w:after="0" w:line="240" w:lineRule="auto"/>
      </w:pPr>
      <w:r>
        <w:separator/>
      </w:r>
    </w:p>
  </w:footnote>
  <w:footnote w:type="continuationSeparator" w:id="1">
    <w:p w:rsidR="00AA119E" w:rsidRDefault="00AA119E" w:rsidP="003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87"/>
    <w:rsid w:val="00005620"/>
    <w:rsid w:val="000149EE"/>
    <w:rsid w:val="00020EFC"/>
    <w:rsid w:val="0002204B"/>
    <w:rsid w:val="00027375"/>
    <w:rsid w:val="00035D6E"/>
    <w:rsid w:val="00041EA9"/>
    <w:rsid w:val="00073A56"/>
    <w:rsid w:val="00074FBA"/>
    <w:rsid w:val="00074FF7"/>
    <w:rsid w:val="00097F04"/>
    <w:rsid w:val="000A2D97"/>
    <w:rsid w:val="000B2CAD"/>
    <w:rsid w:val="0012467B"/>
    <w:rsid w:val="00143E88"/>
    <w:rsid w:val="00147369"/>
    <w:rsid w:val="00150A4E"/>
    <w:rsid w:val="00152650"/>
    <w:rsid w:val="00162204"/>
    <w:rsid w:val="00180B5B"/>
    <w:rsid w:val="001B546C"/>
    <w:rsid w:val="001C6ED9"/>
    <w:rsid w:val="001E1D1E"/>
    <w:rsid w:val="001E6FB4"/>
    <w:rsid w:val="00213626"/>
    <w:rsid w:val="002151B1"/>
    <w:rsid w:val="002503C1"/>
    <w:rsid w:val="002512CB"/>
    <w:rsid w:val="00264637"/>
    <w:rsid w:val="00274D35"/>
    <w:rsid w:val="002865B6"/>
    <w:rsid w:val="00291780"/>
    <w:rsid w:val="002A4A0E"/>
    <w:rsid w:val="002A66E4"/>
    <w:rsid w:val="002B0AB7"/>
    <w:rsid w:val="002F2714"/>
    <w:rsid w:val="00311836"/>
    <w:rsid w:val="00311A65"/>
    <w:rsid w:val="00336211"/>
    <w:rsid w:val="003631CB"/>
    <w:rsid w:val="0036769B"/>
    <w:rsid w:val="00372406"/>
    <w:rsid w:val="0037575C"/>
    <w:rsid w:val="003A02C5"/>
    <w:rsid w:val="003A1411"/>
    <w:rsid w:val="003A5181"/>
    <w:rsid w:val="003E4958"/>
    <w:rsid w:val="003E6880"/>
    <w:rsid w:val="003E71D4"/>
    <w:rsid w:val="00402429"/>
    <w:rsid w:val="0044176E"/>
    <w:rsid w:val="00446014"/>
    <w:rsid w:val="00463650"/>
    <w:rsid w:val="004E3113"/>
    <w:rsid w:val="004F212E"/>
    <w:rsid w:val="00513F1A"/>
    <w:rsid w:val="00523768"/>
    <w:rsid w:val="00534E47"/>
    <w:rsid w:val="00544251"/>
    <w:rsid w:val="005571CE"/>
    <w:rsid w:val="00565E68"/>
    <w:rsid w:val="005B158C"/>
    <w:rsid w:val="005E0DA0"/>
    <w:rsid w:val="005E3775"/>
    <w:rsid w:val="005F1D97"/>
    <w:rsid w:val="00607FCB"/>
    <w:rsid w:val="00614B83"/>
    <w:rsid w:val="00645D6C"/>
    <w:rsid w:val="00652D3C"/>
    <w:rsid w:val="00672ED1"/>
    <w:rsid w:val="006D220F"/>
    <w:rsid w:val="006D4AF5"/>
    <w:rsid w:val="006F4ADD"/>
    <w:rsid w:val="007243D0"/>
    <w:rsid w:val="007255E5"/>
    <w:rsid w:val="00726744"/>
    <w:rsid w:val="0073186C"/>
    <w:rsid w:val="0073671A"/>
    <w:rsid w:val="00764E16"/>
    <w:rsid w:val="00784B40"/>
    <w:rsid w:val="00786F75"/>
    <w:rsid w:val="007A19B3"/>
    <w:rsid w:val="007A252F"/>
    <w:rsid w:val="007A402C"/>
    <w:rsid w:val="007B5D0A"/>
    <w:rsid w:val="007D539E"/>
    <w:rsid w:val="007F2C05"/>
    <w:rsid w:val="0081625F"/>
    <w:rsid w:val="008517D6"/>
    <w:rsid w:val="00852AF2"/>
    <w:rsid w:val="00874382"/>
    <w:rsid w:val="00880232"/>
    <w:rsid w:val="008B24D6"/>
    <w:rsid w:val="008B3AFD"/>
    <w:rsid w:val="008E2784"/>
    <w:rsid w:val="0090323D"/>
    <w:rsid w:val="00910AC8"/>
    <w:rsid w:val="00931EE9"/>
    <w:rsid w:val="00961989"/>
    <w:rsid w:val="00964280"/>
    <w:rsid w:val="00981E56"/>
    <w:rsid w:val="00986BA0"/>
    <w:rsid w:val="0099612A"/>
    <w:rsid w:val="009978E3"/>
    <w:rsid w:val="009A318A"/>
    <w:rsid w:val="009C4C34"/>
    <w:rsid w:val="009E208E"/>
    <w:rsid w:val="009E20C8"/>
    <w:rsid w:val="009F6918"/>
    <w:rsid w:val="00A10FBD"/>
    <w:rsid w:val="00A35F60"/>
    <w:rsid w:val="00A3626A"/>
    <w:rsid w:val="00A42949"/>
    <w:rsid w:val="00A46357"/>
    <w:rsid w:val="00A84B33"/>
    <w:rsid w:val="00AA119E"/>
    <w:rsid w:val="00AB1941"/>
    <w:rsid w:val="00AB649C"/>
    <w:rsid w:val="00AC32DD"/>
    <w:rsid w:val="00AD6C2F"/>
    <w:rsid w:val="00AF1461"/>
    <w:rsid w:val="00AF39BF"/>
    <w:rsid w:val="00AF4F4F"/>
    <w:rsid w:val="00B005BF"/>
    <w:rsid w:val="00B05717"/>
    <w:rsid w:val="00B17AE0"/>
    <w:rsid w:val="00B22160"/>
    <w:rsid w:val="00B227C8"/>
    <w:rsid w:val="00B442D1"/>
    <w:rsid w:val="00B479EF"/>
    <w:rsid w:val="00B819C0"/>
    <w:rsid w:val="00B84E11"/>
    <w:rsid w:val="00B97AC4"/>
    <w:rsid w:val="00BC2F03"/>
    <w:rsid w:val="00BC3065"/>
    <w:rsid w:val="00BE016A"/>
    <w:rsid w:val="00BE721D"/>
    <w:rsid w:val="00BF68F1"/>
    <w:rsid w:val="00C03763"/>
    <w:rsid w:val="00C62920"/>
    <w:rsid w:val="00C86ED5"/>
    <w:rsid w:val="00C94681"/>
    <w:rsid w:val="00CA3166"/>
    <w:rsid w:val="00CE4084"/>
    <w:rsid w:val="00CE763E"/>
    <w:rsid w:val="00CF5A98"/>
    <w:rsid w:val="00CF6FFC"/>
    <w:rsid w:val="00D0149E"/>
    <w:rsid w:val="00D222B4"/>
    <w:rsid w:val="00D26A71"/>
    <w:rsid w:val="00D61961"/>
    <w:rsid w:val="00D635B9"/>
    <w:rsid w:val="00D85F38"/>
    <w:rsid w:val="00D95987"/>
    <w:rsid w:val="00DB22D9"/>
    <w:rsid w:val="00DE1CB2"/>
    <w:rsid w:val="00E14C37"/>
    <w:rsid w:val="00E37A3F"/>
    <w:rsid w:val="00E7561D"/>
    <w:rsid w:val="00E90171"/>
    <w:rsid w:val="00EA79A6"/>
    <w:rsid w:val="00F9071F"/>
    <w:rsid w:val="00FB5CC1"/>
    <w:rsid w:val="00FC03CA"/>
    <w:rsid w:val="00FD3324"/>
    <w:rsid w:val="00FE10FD"/>
    <w:rsid w:val="00FF1769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2F9B"/>
    <w:rsid w:val="006C3E50"/>
    <w:rsid w:val="00A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E5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2</cp:revision>
  <dcterms:created xsi:type="dcterms:W3CDTF">2021-01-06T06:59:00Z</dcterms:created>
  <dcterms:modified xsi:type="dcterms:W3CDTF">2021-01-06T06:59:00Z</dcterms:modified>
</cp:coreProperties>
</file>