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8D4D3B">
        <w:rPr>
          <w:rFonts w:ascii="Cambria Math" w:hAnsi="Cambria Math"/>
          <w:b/>
          <w:bCs/>
          <w:sz w:val="24"/>
          <w:szCs w:val="24"/>
        </w:rPr>
        <w:t>PA</w:t>
      </w:r>
      <w:r w:rsidR="00463650">
        <w:rPr>
          <w:rFonts w:ascii="Cambria Math" w:hAnsi="Cambria Math"/>
          <w:b/>
          <w:bCs/>
          <w:sz w:val="24"/>
          <w:szCs w:val="24"/>
        </w:rPr>
        <w:t>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bookmarkEnd w:id="0"/>
    <w:p w:rsidR="00C248D9" w:rsidRPr="007C0C88" w:rsidRDefault="00431373" w:rsidP="00C248D9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A.O.D.</w:t>
      </w:r>
    </w:p>
    <w:p w:rsidR="00C248D9" w:rsidRPr="00EB354B" w:rsidRDefault="00C248D9" w:rsidP="00C248D9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  <w:u w:val="single"/>
        </w:rPr>
      </w:pPr>
    </w:p>
    <w:p w:rsidR="00C248D9" w:rsidRDefault="00C248D9" w:rsidP="00C248D9">
      <w:pPr>
        <w:pStyle w:val="ListParagraph"/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431373">
        <w:rPr>
          <w:rFonts w:ascii="Cambria Math" w:eastAsiaTheme="minorEastAsia" w:hAnsi="Cambria Math" w:cs="Times New Roman"/>
          <w:sz w:val="24"/>
          <w:szCs w:val="24"/>
        </w:rPr>
        <w:t>A function is matched below against an interval where it is supposed to be increasing. Which of the following parts is incorrectly matched?</w:t>
      </w:r>
    </w:p>
    <w:p w:rsidR="00431373" w:rsidRDefault="00431373" w:rsidP="00431373">
      <w:pPr>
        <w:pStyle w:val="ListParagraph"/>
        <w:tabs>
          <w:tab w:val="left" w:pos="279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sz w:val="24"/>
          <w:szCs w:val="24"/>
        </w:rPr>
        <w:t>Interval</w:t>
      </w:r>
      <w:r>
        <w:rPr>
          <w:rFonts w:ascii="Cambria Math" w:eastAsiaTheme="minorEastAsia" w:hAnsi="Cambria Math" w:cs="Times New Roman"/>
          <w:b/>
          <w:bCs/>
          <w:sz w:val="24"/>
          <w:szCs w:val="24"/>
        </w:rPr>
        <w:tab/>
        <w:t>Function</w:t>
      </w:r>
    </w:p>
    <w:p w:rsidR="00431373" w:rsidRDefault="00431373" w:rsidP="00431373">
      <w:pPr>
        <w:pStyle w:val="ListParagraph"/>
        <w:tabs>
          <w:tab w:val="left" w:pos="279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(a)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 ∞</m:t>
            </m:r>
          </m:e>
        </m:d>
      </m:oMath>
      <w:r>
        <w:rPr>
          <w:rFonts w:ascii="Cambria Math" w:eastAsiaTheme="minorEastAsia" w:hAnsi="Cambria Math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-12x+6</m:t>
        </m:r>
      </m:oMath>
    </w:p>
    <w:p w:rsidR="00431373" w:rsidRDefault="00431373" w:rsidP="00431373">
      <w:pPr>
        <w:pStyle w:val="ListParagraph"/>
        <w:tabs>
          <w:tab w:val="left" w:pos="279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(-∞, ∞)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+3x+3</m:t>
        </m:r>
      </m:oMath>
    </w:p>
    <w:p w:rsidR="00431373" w:rsidRDefault="00431373" w:rsidP="00431373">
      <w:pPr>
        <w:pStyle w:val="ListParagraph"/>
        <w:tabs>
          <w:tab w:val="left" w:pos="279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</w:t>
      </w:r>
      <w:r w:rsidR="00C248D9" w:rsidRPr="00D22388">
        <w:rPr>
          <w:rFonts w:ascii="Cambria Math" w:hAnsi="Cambria Math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(-</m:t>
        </m:r>
        <m:r>
          <w:rPr>
            <w:rFonts w:ascii="Cambria Math" w:eastAsiaTheme="minorEastAsia" w:hAnsi="Cambria Math" w:cs="Times New Roman"/>
            <w:sz w:val="24"/>
            <w:szCs w:val="24"/>
          </w:rPr>
          <m:t>∞, -4]</m:t>
        </m:r>
      </m:oMath>
      <w:r>
        <w:rPr>
          <w:rFonts w:ascii="Cambria Math" w:eastAsiaTheme="minorEastAsia" w:hAnsi="Cambria Math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</m:oMath>
    </w:p>
    <w:p w:rsidR="00C248D9" w:rsidRPr="00431373" w:rsidRDefault="00431373" w:rsidP="00431373">
      <w:pPr>
        <w:pStyle w:val="ListParagraph"/>
        <w:tabs>
          <w:tab w:val="left" w:pos="279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</w:t>
      </w:r>
      <w:r w:rsidR="00C248D9" w:rsidRPr="00D22388">
        <w:rPr>
          <w:rFonts w:ascii="Cambria Math" w:hAnsi="Cambria Math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-2x+1</m:t>
        </m:r>
      </m:oMath>
    </w:p>
    <w:p w:rsidR="00C248D9" w:rsidRDefault="00C248D9" w:rsidP="00C248D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="000B294F"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 w:rsidR="000B294F">
        <w:rPr>
          <w:rFonts w:ascii="Cambria Math" w:hAnsi="Cambria Math"/>
          <w:sz w:val="24"/>
          <w:szCs w:val="24"/>
        </w:rPr>
        <w:t>1</w:t>
      </w:r>
    </w:p>
    <w:p w:rsidR="00C248D9" w:rsidRDefault="00C248D9" w:rsidP="00C248D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248D9" w:rsidRPr="00D22388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248D9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431373">
        <w:rPr>
          <w:rFonts w:ascii="Cambria Math" w:eastAsiaTheme="minorEastAsia" w:hAnsi="Cambria Math" w:cs="Times New Roman"/>
          <w:sz w:val="24"/>
          <w:szCs w:val="24"/>
        </w:rPr>
        <w:t xml:space="preserve">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x)</m:t>
                    </m:r>
                  </m:e>
                </m:func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="00431373">
        <w:rPr>
          <w:rFonts w:ascii="Cambria Math" w:eastAsiaTheme="minorEastAsia" w:hAnsi="Cambria Math" w:cs="Times New Roman"/>
          <w:sz w:val="24"/>
          <w:szCs w:val="24"/>
        </w:rPr>
        <w:t xml:space="preserve"> is an increasing function in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–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248D9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431373">
        <w:rPr>
          <w:rFonts w:ascii="Cambria Math" w:eastAsiaTheme="minorEastAsia" w:hAnsi="Cambria Math" w:cs="Times New Roman"/>
          <w:sz w:val="24"/>
          <w:szCs w:val="24"/>
        </w:rPr>
        <w:t xml:space="preserve">The function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431373">
        <w:rPr>
          <w:rFonts w:ascii="Cambria Math" w:eastAsiaTheme="minorEastAsia" w:hAnsi="Cambria Math" w:cs="Times New Roman"/>
          <w:sz w:val="24"/>
          <w:szCs w:val="24"/>
        </w:rPr>
        <w:t xml:space="preserve"> decreases in the interval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(0, e)</m:t>
        </m:r>
      </m:oMath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(0, 1)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den>
            </m:f>
          </m:e>
        </m:d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431373">
        <w:rPr>
          <w:rFonts w:ascii="Cambria Math" w:hAnsi="Cambria Math" w:cs="Times New Roman"/>
          <w:sz w:val="24"/>
          <w:szCs w:val="24"/>
        </w:rPr>
        <w:t>None of these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431373">
        <w:rPr>
          <w:rFonts w:ascii="Cambria Math" w:eastAsiaTheme="minorEastAsia" w:hAnsi="Cambria Math" w:cs="Times New Roman"/>
          <w:sz w:val="24"/>
          <w:szCs w:val="24"/>
        </w:rPr>
        <w:t xml:space="preserve">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i/>
            <w:position w:val="-30"/>
            <w:sz w:val="24"/>
            <w:szCs w:val="24"/>
          </w:rPr>
          <w:object w:dxaOrig="520" w:dyaOrig="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6.05pt;height:36.2pt" o:ole="">
              <v:imagedata r:id="rId7" o:title=""/>
            </v:shape>
            <o:OLEObject Type="Embed" ProgID="Equation.3" ShapeID="_x0000_i1025" DrawAspect="Content" ObjectID="_1672670450" r:id="rId8"/>
          </w:objec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x-K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3D5ABF">
        <w:rPr>
          <w:rFonts w:ascii="Cambria Math" w:eastAsiaTheme="minorEastAsia" w:hAnsi="Cambria Math" w:cs="Times New Roman"/>
          <w:sz w:val="24"/>
          <w:szCs w:val="24"/>
        </w:rPr>
        <w:t xml:space="preserve"> assumes the minimum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3D5ABF">
        <w:rPr>
          <w:rFonts w:ascii="Cambria Math" w:eastAsiaTheme="minorEastAsia" w:hAnsi="Cambria Math" w:cs="Times New Roman"/>
          <w:sz w:val="24"/>
          <w:szCs w:val="24"/>
        </w:rPr>
        <w:t xml:space="preserve"> given by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3D5ABF">
        <w:rPr>
          <w:rFonts w:ascii="Cambria Math" w:hAnsi="Cambria Math" w:cs="Times New Roman"/>
          <w:sz w:val="24"/>
          <w:szCs w:val="24"/>
        </w:rPr>
        <w:t>5</w:t>
      </w:r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3D5ABF">
        <w:rPr>
          <w:rFonts w:ascii="Cambria Math" w:hAnsi="Cambria Math" w:cs="Times New Roman"/>
          <w:sz w:val="24"/>
          <w:szCs w:val="24"/>
        </w:rPr>
        <w:t>3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3D5ABF">
        <w:rPr>
          <w:rFonts w:ascii="Cambria Math" w:hAnsi="Cambria Math" w:cs="Times New Roman"/>
          <w:sz w:val="24"/>
          <w:szCs w:val="24"/>
        </w:rPr>
        <w:t>2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3D5ABF">
        <w:rPr>
          <w:rFonts w:ascii="Cambria Math" w:eastAsiaTheme="minorEastAsia" w:hAnsi="Cambria Math" w:cs="Times New Roman"/>
          <w:sz w:val="24"/>
          <w:szCs w:val="24"/>
        </w:rPr>
        <w:t>Which of the following statements is always true?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3D5ABF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3D5ABF">
        <w:rPr>
          <w:rFonts w:ascii="Cambria Math" w:eastAsiaTheme="minorEastAsia" w:hAnsi="Cambria Math" w:cs="Times New Roman"/>
          <w:sz w:val="24"/>
          <w:szCs w:val="24"/>
        </w:rPr>
        <w:t xml:space="preserve"> is increasing, 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(x)</m:t>
        </m:r>
      </m:oMath>
      <w:r w:rsidR="003D5ABF">
        <w:rPr>
          <w:rFonts w:ascii="Cambria Math" w:eastAsiaTheme="minorEastAsia" w:hAnsi="Cambria Math" w:cs="Times New Roman"/>
          <w:sz w:val="24"/>
          <w:szCs w:val="24"/>
        </w:rPr>
        <w:t xml:space="preserve"> is decreasing.</w:t>
      </w:r>
    </w:p>
    <w:p w:rsidR="003D5ABF" w:rsidRDefault="003D5AB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If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increasing, then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f(x)</m:t>
            </m:r>
          </m:den>
        </m:f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also increasing.</w:t>
      </w:r>
    </w:p>
    <w:p w:rsidR="000B294F" w:rsidRPr="00D22388" w:rsidRDefault="003D5AB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</w:t>
      </w:r>
      <w:r w:rsidR="000B294F" w:rsidRPr="00D22388">
        <w:rPr>
          <w:rFonts w:ascii="Cambria Math" w:hAnsi="Cambria Math" w:cs="Times New Roman"/>
          <w:sz w:val="24"/>
          <w:szCs w:val="24"/>
        </w:rPr>
        <w:t xml:space="preserve">) </w:t>
      </w:r>
      <w:r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are positive function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increasing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decreasing,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f/g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a decreasing function.</w:t>
      </w:r>
    </w:p>
    <w:p w:rsidR="000B294F" w:rsidRDefault="003D5AB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</w:t>
      </w:r>
      <w:r w:rsidR="000B294F" w:rsidRPr="00D22388">
        <w:rPr>
          <w:rFonts w:ascii="Cambria Math" w:hAnsi="Cambria Math" w:cs="Times New Roman"/>
          <w:sz w:val="24"/>
          <w:szCs w:val="24"/>
        </w:rPr>
        <w:t xml:space="preserve">) </w:t>
      </w:r>
      <w:r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are positive function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decreasing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increasing,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f/g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a decreasing function.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E220BA">
        <w:rPr>
          <w:rFonts w:ascii="Cambria Math" w:eastAsiaTheme="minorEastAsia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f:R→R</m:t>
        </m:r>
      </m:oMath>
      <w:r w:rsidR="00E220BA">
        <w:rPr>
          <w:rFonts w:ascii="Cambria Math" w:eastAsiaTheme="minorEastAsia" w:hAnsi="Cambria Math" w:cs="Times New Roman"/>
          <w:sz w:val="24"/>
          <w:szCs w:val="24"/>
        </w:rPr>
        <w:t xml:space="preserve"> be a differentiable function for all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E220BA">
        <w:rPr>
          <w:rFonts w:ascii="Cambria Math" w:eastAsiaTheme="minorEastAsia" w:hAnsi="Cambria Math" w:cs="Times New Roman"/>
          <w:sz w:val="24"/>
          <w:szCs w:val="24"/>
        </w:rPr>
        <w:t xml:space="preserve"> and has the property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E220BA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(x)</m:t>
        </m:r>
      </m:oMath>
      <w:r w:rsidR="00E220BA">
        <w:rPr>
          <w:rFonts w:ascii="Cambria Math" w:eastAsiaTheme="minorEastAsia" w:hAnsi="Cambria Math" w:cs="Times New Roman"/>
          <w:sz w:val="24"/>
          <w:szCs w:val="24"/>
        </w:rPr>
        <w:t xml:space="preserve"> have opposite signs for all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x.</m:t>
        </m:r>
      </m:oMath>
      <w:r w:rsidR="00E220BA">
        <w:rPr>
          <w:rFonts w:ascii="Cambria Math" w:eastAsiaTheme="minorEastAsia" w:hAnsi="Cambria Math" w:cs="Times New Roman"/>
          <w:sz w:val="24"/>
          <w:szCs w:val="24"/>
        </w:rPr>
        <w:t xml:space="preserve"> Then,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E220BA">
        <w:rPr>
          <w:rFonts w:ascii="Cambria Math" w:eastAsiaTheme="minorEastAsia" w:hAnsi="Cambria Math" w:cs="Times New Roman"/>
          <w:sz w:val="24"/>
          <w:szCs w:val="24"/>
        </w:rPr>
        <w:t xml:space="preserve"> is an increasing function</w:t>
      </w:r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E220BA">
        <w:rPr>
          <w:rFonts w:ascii="Cambria Math" w:eastAsiaTheme="minorEastAsia" w:hAnsi="Cambria Math" w:cs="Times New Roman"/>
          <w:sz w:val="24"/>
          <w:szCs w:val="24"/>
        </w:rPr>
        <w:t xml:space="preserve"> is a decreasing function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E220BA">
        <w:rPr>
          <w:rFonts w:ascii="Cambria Math" w:eastAsiaTheme="minorEastAsia" w:hAnsi="Cambria Math" w:cs="Times New Roman"/>
          <w:sz w:val="24"/>
          <w:szCs w:val="24"/>
        </w:rPr>
        <w:t xml:space="preserve"> is a decreasing function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|f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|</m:t>
        </m:r>
      </m:oMath>
      <w:r w:rsidR="00E220BA">
        <w:rPr>
          <w:rFonts w:ascii="Cambria Math" w:eastAsiaTheme="minorEastAsia" w:hAnsi="Cambria Math" w:cs="Times New Roman"/>
          <w:sz w:val="24"/>
          <w:szCs w:val="24"/>
        </w:rPr>
        <w:t xml:space="preserve"> is an increasing function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837CC6">
        <w:rPr>
          <w:rFonts w:ascii="Cambria Math" w:eastAsiaTheme="minorEastAsia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4ax-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a&gt;0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837CC6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837CC6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837CC6">
        <w:rPr>
          <w:rFonts w:ascii="Cambria Math" w:hAnsi="Cambria Math" w:cs="Times New Roman"/>
          <w:sz w:val="24"/>
          <w:szCs w:val="24"/>
        </w:rPr>
        <w:t xml:space="preserve">increasing in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 3a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837CC6">
        <w:rPr>
          <w:rFonts w:ascii="Cambria Math" w:eastAsiaTheme="minorEastAsia" w:hAnsi="Cambria Math" w:cs="Times New Roman"/>
          <w:sz w:val="24"/>
          <w:szCs w:val="24"/>
        </w:rPr>
        <w:t xml:space="preserve"> decreasing 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(3a, 4a)</m:t>
        </m:r>
      </m:oMath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837CC6">
        <w:rPr>
          <w:rFonts w:ascii="Cambria Math" w:hAnsi="Cambria Math" w:cs="Times New Roman"/>
          <w:sz w:val="24"/>
          <w:szCs w:val="24"/>
        </w:rPr>
        <w:t xml:space="preserve">increasing in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a, 4a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 w:rsidR="00837CC6">
        <w:rPr>
          <w:rFonts w:ascii="Cambria Math" w:eastAsiaTheme="minorEastAsia" w:hAnsi="Cambria Math" w:cs="Times New Roman"/>
          <w:sz w:val="24"/>
          <w:szCs w:val="24"/>
        </w:rPr>
        <w:t xml:space="preserve">decreasing 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(5a, ∞)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837CC6">
        <w:rPr>
          <w:rFonts w:ascii="Cambria Math" w:hAnsi="Cambria Math" w:cs="Times New Roman"/>
          <w:sz w:val="24"/>
          <w:szCs w:val="24"/>
        </w:rPr>
        <w:t xml:space="preserve">increasing in </w:t>
      </w:r>
      <m:oMath>
        <m:r>
          <w:rPr>
            <w:rFonts w:ascii="Cambria Math" w:hAnsi="Cambria Math" w:cs="Times New Roman"/>
            <w:sz w:val="24"/>
            <w:szCs w:val="24"/>
          </w:rPr>
          <m:t>(0, 4a)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837CC6">
        <w:rPr>
          <w:rFonts w:ascii="Cambria Math" w:hAnsi="Cambria Math" w:cs="Times New Roman"/>
          <w:sz w:val="24"/>
          <w:szCs w:val="24"/>
        </w:rPr>
        <w:t>None of these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837CC6">
        <w:rPr>
          <w:rFonts w:ascii="Cambria Math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f:R→R</m:t>
        </m:r>
      </m:oMath>
      <w:r w:rsidR="00837CC6">
        <w:rPr>
          <w:rFonts w:ascii="Cambria Math" w:eastAsiaTheme="minorEastAsia" w:hAnsi="Cambria Math" w:cs="Times New Roman"/>
          <w:sz w:val="24"/>
          <w:szCs w:val="24"/>
        </w:rPr>
        <w:t xml:space="preserve"> be a differentiable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∀x∈R.</m:t>
        </m:r>
      </m:oMath>
      <w:r w:rsidR="00837CC6">
        <w:rPr>
          <w:rFonts w:ascii="Cambria Math" w:eastAsiaTheme="minorEastAsia" w:hAnsi="Cambria Math" w:cs="Times New Roman"/>
          <w:sz w:val="24"/>
          <w:szCs w:val="24"/>
        </w:rPr>
        <w:t xml:space="preserve"> If the tangent drawn to the curve at any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x∈(a, b)</m:t>
        </m:r>
      </m:oMath>
      <w:r w:rsidR="00837CC6">
        <w:rPr>
          <w:rFonts w:ascii="Cambria Math" w:eastAsiaTheme="minorEastAsia" w:hAnsi="Cambria Math" w:cs="Times New Roman"/>
          <w:sz w:val="24"/>
          <w:szCs w:val="24"/>
        </w:rPr>
        <w:t xml:space="preserve"> always lies below the curve, then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&gt;0, f"(x)&lt;0 ∀ 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∈</m:t>
        </m:r>
        <m:r>
          <w:rPr>
            <w:rFonts w:ascii="Cambria Math" w:eastAsiaTheme="minorEastAsia" w:hAnsi="Cambria Math" w:cs="Times New Roman"/>
            <w:sz w:val="24"/>
            <w:szCs w:val="24"/>
          </w:rPr>
          <m:t>(a,b)</m:t>
        </m:r>
      </m:oMath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&lt;0, f"(x)&lt;0 ∀ x∈(a,b)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&gt;0, f"(x)&gt;0 ∀ x∈(a,b)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837CC6">
        <w:rPr>
          <w:rFonts w:ascii="Cambria Math" w:hAnsi="Cambria Math" w:cs="Times New Roman"/>
          <w:sz w:val="24"/>
          <w:szCs w:val="24"/>
        </w:rPr>
        <w:t>None of these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5539CC">
        <w:rPr>
          <w:rFonts w:ascii="Cambria Math" w:hAnsi="Cambria Math" w:cs="Times New Roman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-{x}</m:t>
        </m:r>
      </m:oMath>
      <w:r w:rsidR="005539CC">
        <w:rPr>
          <w:rFonts w:ascii="Cambria Math" w:eastAsiaTheme="minorEastAsia" w:hAnsi="Cambria Math" w:cs="Times New Roman"/>
          <w:sz w:val="24"/>
          <w:szCs w:val="24"/>
        </w:rPr>
        <w:t xml:space="preserve"> 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{x}</m:t>
        </m:r>
      </m:oMath>
      <w:r w:rsidR="005539CC">
        <w:rPr>
          <w:rFonts w:ascii="Cambria Math" w:eastAsiaTheme="minorEastAsia" w:hAnsi="Cambria Math" w:cs="Times New Roman"/>
          <w:sz w:val="24"/>
          <w:szCs w:val="24"/>
        </w:rPr>
        <w:t xml:space="preserve"> denotes the fractional part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5539CC">
        <w:rPr>
          <w:rFonts w:ascii="Cambria Math" w:eastAsiaTheme="minorEastAsia" w:hAnsi="Cambria Math" w:cs="Times New Roman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5539CC">
        <w:rPr>
          <w:rFonts w:ascii="Cambria Math" w:eastAsiaTheme="minorEastAsia" w:hAnsi="Cambria Math" w:cs="Times New Roman"/>
          <w:sz w:val="24"/>
          <w:szCs w:val="24"/>
        </w:rPr>
        <w:t xml:space="preserve"> is decreasing in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 0</m:t>
            </m:r>
          </m:e>
        </m:d>
      </m:oMath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 2</m:t>
            </m:r>
          </m:e>
        </m:d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,2</m:t>
            </m:r>
          </m:e>
        </m:d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lastRenderedPageBreak/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,∞</m:t>
            </m:r>
          </m:e>
        </m:d>
      </m:oMath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5539CC">
        <w:rPr>
          <w:rFonts w:ascii="Cambria Math" w:hAnsi="Cambria Math" w:cs="Times New Roman"/>
          <w:sz w:val="24"/>
          <w:szCs w:val="24"/>
        </w:rPr>
        <w:t xml:space="preserve">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-|x-1|</m:t>
        </m:r>
      </m:oMath>
      <w:r w:rsidR="005539CC">
        <w:rPr>
          <w:rFonts w:ascii="Cambria Math" w:eastAsiaTheme="minorEastAsia" w:hAnsi="Cambria Math" w:cs="Times New Roman"/>
          <w:sz w:val="24"/>
          <w:szCs w:val="24"/>
        </w:rPr>
        <w:t xml:space="preserve"> is monotonically increasing when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x&lt;0</m:t>
        </m:r>
      </m:oMath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x&gt;1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x&lt;1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  <m:r>
          <w:rPr>
            <w:rFonts w:ascii="Cambria Math" w:eastAsiaTheme="minorEastAsia" w:hAnsi="Cambria Math" w:cs="Times New Roman"/>
            <w:sz w:val="24"/>
            <w:szCs w:val="24"/>
          </w:rPr>
          <m:t>&lt;x&lt;1</m:t>
        </m:r>
      </m:oMath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A50E81" w:rsidRDefault="00A50E8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A50E81" w:rsidRDefault="00A50E81" w:rsidP="00A50E8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Q11. </w:t>
      </w:r>
      <w:r w:rsidR="00265A29">
        <w:rPr>
          <w:rFonts w:ascii="Cambria Math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 be continuous and differentiable function such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(x)</m:t>
        </m:r>
      </m:oMath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 have opposite signs everywhere. Then</w:t>
      </w:r>
    </w:p>
    <w:p w:rsidR="00A50E81" w:rsidRDefault="00A50E81" w:rsidP="00A50E8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 is increasing</w:t>
      </w:r>
    </w:p>
    <w:p w:rsidR="00A50E81" w:rsidRDefault="00A50E81" w:rsidP="00A50E8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 is decreasing</w:t>
      </w:r>
    </w:p>
    <w:p w:rsidR="00A50E81" w:rsidRDefault="00A50E81" w:rsidP="00A50E8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|f|</m:t>
        </m:r>
      </m:oMath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 is non-monotonic</w:t>
      </w:r>
    </w:p>
    <w:p w:rsidR="00A50E81" w:rsidRDefault="00A50E81" w:rsidP="00A50E8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|f|</m:t>
        </m:r>
      </m:oMath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 is decreasing</w:t>
      </w:r>
    </w:p>
    <w:p w:rsidR="00A50E81" w:rsidRDefault="00A50E81" w:rsidP="00A50E8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="00136242"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 w:rsidR="00136242">
        <w:rPr>
          <w:rFonts w:ascii="Cambria Math" w:hAnsi="Cambria Math"/>
          <w:sz w:val="24"/>
          <w:szCs w:val="24"/>
        </w:rPr>
        <w:t>1</w:t>
      </w:r>
    </w:p>
    <w:p w:rsidR="00A50E81" w:rsidRDefault="00A50E81" w:rsidP="00A50E81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A50E81" w:rsidRDefault="00A50E81" w:rsidP="00A50E8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136242" w:rsidRDefault="00136242" w:rsidP="00A50E81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Q12. </w:t>
      </w:r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If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 increases in the interval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 b),</m:t>
        </m:r>
      </m:oMath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∅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∅(x)</m:t>
        </m:r>
      </m:oMath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 increases 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(a, b)</m:t>
        </m:r>
      </m:oMath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∅(x)</m:t>
        </m:r>
      </m:oMath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 decreases 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(a, b)</m:t>
        </m:r>
      </m:oMath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265A29">
        <w:rPr>
          <w:rFonts w:ascii="Cambria Math" w:hAnsi="Cambria Math" w:cs="Times New Roman"/>
          <w:sz w:val="24"/>
          <w:szCs w:val="24"/>
        </w:rPr>
        <w:t xml:space="preserve">We cannot say that </w:t>
      </w:r>
      <m:oMath>
        <m:r>
          <w:rPr>
            <w:rFonts w:ascii="Cambria Math" w:hAnsi="Cambria Math" w:cs="Times New Roman"/>
            <w:sz w:val="24"/>
            <w:szCs w:val="24"/>
          </w:rPr>
          <m:t>∅(x)</m:t>
        </m:r>
      </m:oMath>
      <w:r w:rsidR="00265A29">
        <w:rPr>
          <w:rFonts w:ascii="Cambria Math" w:eastAsiaTheme="minorEastAsia" w:hAnsi="Cambria Math" w:cs="Times New Roman"/>
          <w:sz w:val="24"/>
          <w:szCs w:val="24"/>
        </w:rPr>
        <w:t xml:space="preserve"> increases or decreases 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(a, b)</m:t>
        </m:r>
      </m:oMath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731CED">
        <w:rPr>
          <w:rFonts w:ascii="Cambria Math" w:hAnsi="Cambria Math" w:cs="Times New Roman"/>
          <w:sz w:val="24"/>
          <w:szCs w:val="24"/>
        </w:rPr>
        <w:t>None of these</w:t>
      </w:r>
    </w:p>
    <w:p w:rsidR="00136242" w:rsidRDefault="00136242" w:rsidP="001362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136242" w:rsidRDefault="00136242" w:rsidP="001362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248D9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Q13. </w:t>
      </w:r>
      <w:r w:rsidR="00731CED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∅(x)</m:t>
        </m:r>
      </m:oMath>
      <w:r w:rsidR="00731CED">
        <w:rPr>
          <w:rFonts w:ascii="Cambria Math" w:eastAsiaTheme="minorEastAsia" w:hAnsi="Cambria Math" w:cs="Times New Roman"/>
          <w:sz w:val="24"/>
          <w:szCs w:val="24"/>
        </w:rPr>
        <w:t xml:space="preserve"> is a polynomial function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&gt;∅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 ∀ x≥1</m:t>
        </m:r>
      </m:oMath>
      <w:r w:rsidR="00731CED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∅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=0,</m:t>
        </m:r>
      </m:oMath>
      <w:r w:rsidR="00731CED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≥0,∀ x≥1</m:t>
        </m:r>
      </m:oMath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&lt;0, ∀ x≥1</m:t>
        </m:r>
      </m:oMath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∅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 ∀ x≥1</m:t>
        </m:r>
      </m:oMath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D0740E">
        <w:rPr>
          <w:rFonts w:ascii="Cambria Math" w:hAnsi="Cambria Math" w:cs="Times New Roman"/>
          <w:sz w:val="24"/>
          <w:szCs w:val="24"/>
        </w:rPr>
        <w:t>None of these</w:t>
      </w:r>
    </w:p>
    <w:p w:rsidR="00136242" w:rsidRDefault="00136242" w:rsidP="001362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136242" w:rsidRDefault="00136242" w:rsidP="001362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Q14. </w:t>
      </w:r>
      <w:r w:rsidR="008C0F7A">
        <w:rPr>
          <w:rFonts w:ascii="Cambria Math" w:eastAsiaTheme="minorEastAsia" w:hAnsi="Cambria Math" w:cs="Times New Roman"/>
          <w:sz w:val="24"/>
          <w:szCs w:val="24"/>
        </w:rPr>
        <w:t>Which of the following statements is true for the function</w:t>
      </w:r>
    </w:p>
    <w:p w:rsidR="008C0F7A" w:rsidRDefault="008C0F7A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x,</m:t>
                      </m:r>
                    </m:e>
                  </m:rad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x≥1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0≤x≤1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-4x,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x&lt;0</m:t>
                  </m:r>
                </m:e>
              </m:mr>
            </m:m>
          </m:e>
        </m:d>
      </m:oMath>
      <w:r w:rsidR="006477A8">
        <w:rPr>
          <w:rFonts w:ascii="Cambria Math" w:eastAsiaTheme="minorEastAsia" w:hAnsi="Cambria Math" w:cs="Times New Roman"/>
          <w:sz w:val="24"/>
          <w:szCs w:val="24"/>
        </w:rPr>
        <w:t xml:space="preserve">      </w:t>
      </w: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503AF2">
        <w:rPr>
          <w:rFonts w:ascii="Cambria Math" w:hAnsi="Cambria Math" w:cs="Times New Roman"/>
          <w:sz w:val="24"/>
          <w:szCs w:val="24"/>
        </w:rPr>
        <w:t xml:space="preserve">It is monotonic increasing </w:t>
      </w:r>
      <m:oMath>
        <m:r>
          <w:rPr>
            <w:rFonts w:ascii="Cambria Math" w:hAnsi="Cambria Math" w:cs="Times New Roman"/>
            <w:sz w:val="24"/>
            <w:szCs w:val="24"/>
          </w:rPr>
          <m:t>∀x∈R.</m:t>
        </m:r>
      </m:oMath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503AF2">
        <w:rPr>
          <w:rFonts w:ascii="Cambria Math" w:eastAsiaTheme="minorEastAsia" w:hAnsi="Cambria Math" w:cs="Times New Roman"/>
          <w:sz w:val="24"/>
          <w:szCs w:val="24"/>
        </w:rPr>
        <w:t xml:space="preserve"> fails to exist for three distinct real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x.</m:t>
        </m:r>
      </m:oMath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EB2A4D">
        <w:rPr>
          <w:rFonts w:ascii="Cambria Math" w:eastAsiaTheme="minorEastAsia" w:hAnsi="Cambria Math" w:cs="Times New Roman"/>
          <w:sz w:val="24"/>
          <w:szCs w:val="24"/>
        </w:rPr>
        <w:t xml:space="preserve"> changes its sign twice as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EB2A4D">
        <w:rPr>
          <w:rFonts w:ascii="Cambria Math" w:eastAsiaTheme="minorEastAsia" w:hAnsi="Cambria Math" w:cs="Times New Roman"/>
          <w:sz w:val="24"/>
          <w:szCs w:val="24"/>
        </w:rPr>
        <w:t xml:space="preserve"> varies 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-∞ </m:t>
        </m:r>
      </m:oMath>
      <w:r w:rsidR="00EB2A4D">
        <w:rPr>
          <w:rFonts w:ascii="Cambria Math" w:eastAsiaTheme="minorEastAsia" w:hAnsi="Cambria Math" w:cs="Times New Roman"/>
          <w:sz w:val="24"/>
          <w:szCs w:val="24"/>
        </w:rPr>
        <w:t>to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∞</m:t>
        </m:r>
      </m:oMath>
      <w:r w:rsidR="00EB2A4D">
        <w:rPr>
          <w:rFonts w:ascii="Cambria Math" w:eastAsiaTheme="minorEastAsia" w:hAnsi="Cambria Math" w:cs="Times New Roman"/>
          <w:sz w:val="24"/>
          <w:szCs w:val="24"/>
        </w:rPr>
        <w:t>.</w:t>
      </w: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EB2A4D">
        <w:rPr>
          <w:rFonts w:ascii="Cambria Math" w:hAnsi="Cambria Math" w:cs="Times New Roman"/>
          <w:sz w:val="24"/>
          <w:szCs w:val="24"/>
        </w:rPr>
        <w:t xml:space="preserve">The function attains its extreme values 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EB2A4D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EB2A4D">
        <w:rPr>
          <w:rFonts w:ascii="Cambria Math" w:eastAsiaTheme="minorEastAsia" w:hAnsi="Cambria Math" w:cs="Times New Roman"/>
          <w:sz w:val="24"/>
          <w:szCs w:val="24"/>
        </w:rPr>
        <w:t xml:space="preserve"> such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&gt;0.</m:t>
        </m:r>
      </m:oMath>
    </w:p>
    <w:p w:rsidR="00136242" w:rsidRDefault="00136242" w:rsidP="001362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136242" w:rsidRDefault="00136242" w:rsidP="001362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Q15. </w:t>
      </w:r>
      <w:r w:rsidR="00F8611A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f"(x)&gt;0, ∀ x∈R,f'(3)=0</m:t>
        </m:r>
      </m:oMath>
      <w:r w:rsidR="00F8611A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=f(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tan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x+4), 0&lt;x&lt;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="00F8611A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g(x)</m:t>
        </m:r>
      </m:oMath>
      <w:r w:rsidR="00F8611A">
        <w:rPr>
          <w:rFonts w:ascii="Cambria Math" w:eastAsiaTheme="minorEastAsia" w:hAnsi="Cambria Math" w:cs="Times New Roman"/>
          <w:sz w:val="24"/>
          <w:szCs w:val="24"/>
        </w:rPr>
        <w:t xml:space="preserve"> is increasing in</w:t>
      </w:r>
    </w:p>
    <w:p w:rsidR="00136242" w:rsidRDefault="00D74F1B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6, 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136242" w:rsidRDefault="00136242" w:rsidP="001362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136242" w:rsidRDefault="00136242" w:rsidP="001362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136242" w:rsidRDefault="00136242" w:rsidP="001362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136242" w:rsidRDefault="00136242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C248D9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eastAsiaTheme="minorEastAsia" w:hAnsi="Cambria Math" w:cs="Times New Roman"/>
          <w:iCs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C248D9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0B294F" w:rsidRDefault="00D311C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(d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Pr="00D311CE" w:rsidRDefault="00D311C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When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-2x+1</m:t>
        </m:r>
      </m:oMath>
    </w:p>
    <w:p w:rsidR="00D311CE" w:rsidRPr="00D311CE" w:rsidRDefault="00D311C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=6x-2 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</w:p>
    <w:p w:rsidR="00D311CE" w:rsidRDefault="00D311C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increasing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(x)≥0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5D0215" w:rsidRPr="00D311CE" w:rsidRDefault="005D021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⇒6x-2≥0⇒x≥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0B294F" w:rsidRDefault="009B56E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(a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9B56E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x)</m:t>
                    </m:r>
                  </m:e>
                </m:func>
              </m:e>
            </m:func>
          </m:e>
        </m:func>
      </m:oMath>
    </w:p>
    <w:p w:rsidR="009B56EE" w:rsidRDefault="009B56E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func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x)</m:t>
                </m:r>
              </m:e>
            </m:func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</w:p>
    <w:p w:rsidR="009B56EE" w:rsidRDefault="009B56EE" w:rsidP="009B56EE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x - 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</m:func>
              </m:e>
            </m:func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2 + 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2x</m:t>
                </m:r>
              </m:e>
            </m:func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</w:p>
    <w:p w:rsidR="009B56EE" w:rsidRDefault="009B56EE" w:rsidP="009B56EE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&lt;x&lt;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x&gt;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:rsidR="009B56EE" w:rsidRDefault="009B56EE" w:rsidP="009B56EE">
      <w:pPr>
        <w:pStyle w:val="ListParagraph"/>
        <w:tabs>
          <w:tab w:val="left" w:pos="81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increasing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9B56E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(c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9B56E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[1+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x]=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log⁡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(ex)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9B56EE" w:rsidRDefault="00B94D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</m:t>
        </m:r>
      </m:oMath>
      <w:r w:rsidR="009B56E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9B56EE" w:rsidRDefault="00E052C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ex</m:t>
                </m:r>
              </m:e>
            </m:d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E052CD" w:rsidRDefault="00E052C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⇒0&lt;ex&lt;1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</w:t>
      </w:r>
    </w:p>
    <w:p w:rsidR="00E052CD" w:rsidRDefault="00E052C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⇒0&lt;x&lt;1/e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</w:t>
      </w:r>
    </w:p>
    <w:p w:rsidR="009B56EE" w:rsidRDefault="009B56E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64171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(c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64171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x-5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64171A" w:rsidRDefault="00B94D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x-1+x-2+x-3+x-4+x-5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=2[5x-15]</m:t>
        </m:r>
      </m:oMath>
      <w:r w:rsidR="0064171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64171A" w:rsidRDefault="00B94D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 w:rsidR="0064171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gives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x=3</m:t>
        </m:r>
      </m:oMath>
      <w:r w:rsidR="0064171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f"(x)&gt;0</m:t>
        </m:r>
      </m:oMath>
      <w:r w:rsidR="0064171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for all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</w:p>
    <w:p w:rsidR="0064171A" w:rsidRDefault="0064171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minimum 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x=3.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  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64171A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(d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DF70D3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increases 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increases.</w:t>
      </w:r>
    </w:p>
    <w:p w:rsidR="00DF70D3" w:rsidRPr="00DF70D3" w:rsidRDefault="00B841BF" w:rsidP="00B841BF">
      <w:pPr>
        <w:pStyle w:val="ListParagraph"/>
        <w:tabs>
          <w:tab w:val="left" w:pos="4320"/>
        </w:tabs>
        <w:spacing w:before="80" w:after="80"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618491" cy="1310643"/>
            <wp:effectExtent l="19050" t="0" r="759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91" cy="131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0D3" w:rsidRPr="00DF70D3" w:rsidRDefault="00DF70D3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increases, 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</m:t>
        </m:r>
      </m:oMath>
    </w:p>
    <w:p w:rsidR="00DF70D3" w:rsidRDefault="00DF70D3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f(x)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(x)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(x)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f(x)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decreases</w:t>
      </w:r>
    </w:p>
    <w:p w:rsidR="00420B6E" w:rsidRDefault="00B94D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g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g-fg'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420B6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   </w:t>
      </w:r>
    </w:p>
    <w:p w:rsidR="00420B6E" w:rsidRDefault="00420B6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ve functions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then</w:t>
      </w:r>
    </w:p>
    <w:p w:rsidR="00420B6E" w:rsidRPr="00DF70D3" w:rsidRDefault="00B94D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g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&lt;0.</m:t>
        </m:r>
      </m:oMath>
      <w:r w:rsidR="00420B6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420B6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(c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420B6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&lt;0 ∀x∈R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420B6E" w:rsidRDefault="00420B6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420B6E" w:rsidRDefault="00420B6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420B6E" w:rsidRDefault="00420B6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a decreasing function.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0759E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(a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0759E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=x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4ax-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(domain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[0, 4a]</m:t>
        </m:r>
      </m:oMath>
    </w:p>
    <w:p w:rsidR="009A4EE0" w:rsidRDefault="00527C9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4ax-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x(4a-2x)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4ax-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527C9D" w:rsidRDefault="00527C9D" w:rsidP="00527C9D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2x(3a-x)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4ax-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527C9D" w:rsidRDefault="00527C9D" w:rsidP="00527C9D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 if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</m:t>
        </m:r>
      </m:oMath>
    </w:p>
    <w:p w:rsidR="00527C9D" w:rsidRDefault="00527C9D" w:rsidP="00527C9D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⇒2x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3a-x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527C9D" w:rsidRDefault="00527C9D" w:rsidP="00527C9D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⇒2x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x-3a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527C9D" w:rsidRDefault="00527C9D" w:rsidP="00527C9D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⇒x∈(0, 3a)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527C9D" w:rsidRDefault="00527C9D" w:rsidP="00527C9D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Thus,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increases in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(0, 3a)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decreases in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(3a, 4a)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C0088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(c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B94D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&lt;0,f"(x)&lt;0</m:t>
        </m:r>
      </m:oMath>
      <w:r w:rsidR="00C0088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C0088D" w:rsidRPr="00C0088D" w:rsidRDefault="000606C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lastRenderedPageBreak/>
        <w:drawing>
          <wp:inline distT="0" distB="0" distL="0" distR="0">
            <wp:extent cx="1167386" cy="1030226"/>
            <wp:effectExtent l="19050" t="0" r="0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86" cy="103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8D" w:rsidRPr="00C0088D" w:rsidRDefault="00C0088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(a) 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&gt;0,f"(x)&lt;0</m:t>
        </m:r>
      </m:oMath>
    </w:p>
    <w:p w:rsidR="00C0088D" w:rsidRDefault="000606C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167386" cy="1030226"/>
            <wp:effectExtent l="19050" t="0" r="0" b="0"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86" cy="103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8D" w:rsidRDefault="00C0088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(b) 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&lt;0,f"(x)&lt;0</m:t>
        </m:r>
      </m:oMath>
    </w:p>
    <w:p w:rsidR="00C0088D" w:rsidRPr="00C0088D" w:rsidRDefault="000606C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noProof/>
          <w:color w:val="000000" w:themeColor="text1"/>
          <w:sz w:val="24"/>
          <w:szCs w:val="24"/>
          <w:lang w:val="en-US" w:bidi="hi-IN"/>
        </w:rPr>
        <w:drawing>
          <wp:inline distT="0" distB="0" distL="0" distR="0">
            <wp:extent cx="1167386" cy="929642"/>
            <wp:effectExtent l="19050" t="0" r="0" b="0"/>
            <wp:docPr id="4" name="Picture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86" cy="92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94F" w:rsidRPr="00C0088D" w:rsidRDefault="00C0088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(c) :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&gt;0,f"(x)&gt;0</m:t>
        </m:r>
      </m:oMath>
    </w:p>
    <w:p w:rsidR="00C0088D" w:rsidRPr="00C0088D" w:rsidRDefault="000606C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noProof/>
          <w:color w:val="000000" w:themeColor="text1"/>
          <w:sz w:val="24"/>
          <w:szCs w:val="24"/>
          <w:lang w:val="en-US" w:bidi="hi-IN"/>
        </w:rPr>
        <w:drawing>
          <wp:inline distT="0" distB="0" distL="0" distR="0">
            <wp:extent cx="1167386" cy="929642"/>
            <wp:effectExtent l="19050" t="0" r="0" b="0"/>
            <wp:docPr id="5" name="Picture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386" cy="92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88D" w:rsidRDefault="00C0088D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(d) :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&lt;0,f"(x)&gt;0</m:t>
        </m:r>
      </m:oMath>
    </w:p>
    <w:p w:rsidR="00C0088D" w:rsidRDefault="0024060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Clearly for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&gt;0,f"(x)&gt;0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[in Fig. (6.66(c)] tangent always lies below the graph.</w:t>
      </w:r>
    </w:p>
    <w:p w:rsidR="00240601" w:rsidRDefault="0024060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&lt;0,f"(x)&gt;0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(in Fig. 6.66(d)) tangent always lies below the graph.</w:t>
      </w:r>
    </w:p>
    <w:p w:rsidR="00240601" w:rsidRDefault="00240601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FE144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(a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B294F" w:rsidRDefault="00B94D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-x+[x]</m:t>
        </m:r>
      </m:oMath>
      <w:r w:rsidR="00FE144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FE1447" w:rsidRDefault="00FE144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x∈(-1/2, 0),</m:t>
        </m:r>
      </m:oMath>
    </w:p>
    <w:p w:rsidR="00FE1447" w:rsidRDefault="00B94D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=-x-x-1=-2x-1</m:t>
        </m:r>
      </m:oMath>
      <w:r w:rsidR="00FE144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FE1447" w:rsidRDefault="00FE144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Also, 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&lt;x&lt;0⇒0&lt;-2x&lt;1⇒-1&lt;-2x-1&lt;0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</w:t>
      </w:r>
    </w:p>
    <w:p w:rsidR="00FE1447" w:rsidRPr="00FE1447" w:rsidRDefault="00FE144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&lt;0⇒f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decreases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 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FE1447" w:rsidRDefault="00FE144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Similarly, we can check for other given options say 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x∈(-1/2, 2)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,</w:t>
      </w:r>
    </w:p>
    <w:p w:rsidR="00FE1447" w:rsidRDefault="00B94D95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-x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-x-1,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&lt;x&lt;0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x-x+0,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0≤x&lt;1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x-x+1,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1≤x&lt;2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sz w:val="24"/>
                      <w:szCs w:val="24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color w:val="000000" w:themeColor="text1"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color w:val="000000" w:themeColor="text1"/>
                      <w:sz w:val="24"/>
                      <w:szCs w:val="24"/>
                    </w:rPr>
                    <m:t xml:space="preserve"> </m:t>
                  </m:r>
                </m:e>
              </m:mr>
            </m:m>
          </m:e>
        </m:d>
      </m:oMath>
      <w:r w:rsidR="00FE144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     </w:t>
      </w:r>
    </w:p>
    <w:p w:rsidR="00FE1447" w:rsidRPr="00FE1447" w:rsidRDefault="00FE144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decreases only in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(-1/2, 0),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otherwise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other intervals is constant.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B294F" w:rsidRDefault="00FE144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(d</w:t>
      </w:r>
      <w:r w:rsidR="000B294F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FE1447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-|x-1|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</w:t>
      </w:r>
    </w:p>
    <w:p w:rsidR="00FE1447" w:rsidRDefault="008F7CFE" w:rsidP="008F7CFE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-x-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1-x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x&lt;0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1-x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0≤x&lt;1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x≥0</m:t>
                  </m:r>
                </m:e>
              </m:mr>
            </m:m>
          </m:e>
        </m:d>
      </m:oMath>
    </w:p>
    <w:p w:rsidR="008F7CFE" w:rsidRDefault="008F7CFE" w:rsidP="008F7CFE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x&lt;0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2x-1,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0≤x&lt;1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x≤1</m:t>
                  </m:r>
                </m:e>
              </m:mr>
            </m:m>
          </m:e>
        </m:d>
      </m:oMath>
    </w:p>
    <w:p w:rsidR="00F82B12" w:rsidRPr="00F82B12" w:rsidRDefault="00455FB0" w:rsidP="008F7CFE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877572" cy="902210"/>
            <wp:effectExtent l="19050" t="0" r="8378" b="0"/>
            <wp:docPr id="6" name="Picture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77572" cy="90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CFE" w:rsidRDefault="00F82B12" w:rsidP="008F7CFE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Graph of the function is that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) clearly increases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0, 1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091D38" w:rsidRDefault="00091D38" w:rsidP="008F7CFE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</w:p>
    <w:p w:rsidR="00091D38" w:rsidRDefault="00091D38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S11. Ans. (d)</w:t>
      </w:r>
    </w:p>
    <w:p w:rsidR="00091D38" w:rsidRDefault="00091D38" w:rsidP="00091D3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1D38" w:rsidRDefault="00FF5BD2" w:rsidP="00091D3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|f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|=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f(x)≥0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&lt;0</m:t>
                  </m:r>
                </m:e>
              </m:mr>
            </m:m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</w:p>
    <w:p w:rsidR="00FF5BD2" w:rsidRDefault="00FF5BD2" w:rsidP="00091D3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&gt;0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&lt;0</m:t>
                  </m:r>
                </m:e>
              </m:mr>
            </m:m>
          </m:e>
        </m:d>
      </m:oMath>
      <w:r w:rsidR="0084413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844139" w:rsidRDefault="00844139" w:rsidP="00091D3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 as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keep opposite sign, then</w:t>
      </w:r>
    </w:p>
    <w:p w:rsidR="00844139" w:rsidRDefault="00B94D95" w:rsidP="00091D3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</m:t>
        </m:r>
      </m:oMath>
      <w:r w:rsidR="00844139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.      </w:t>
      </w:r>
    </w:p>
    <w:p w:rsidR="00844139" w:rsidRDefault="00844139" w:rsidP="00091D3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|f|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decreasing.</w:t>
      </w:r>
    </w:p>
    <w:p w:rsidR="00FF5BD2" w:rsidRDefault="00FF5BD2" w:rsidP="00091D3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1D38" w:rsidRDefault="00091D38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S12. Ans. (</w:t>
      </w:r>
      <w:r w:rsidR="00160DD1">
        <w:rPr>
          <w:rFonts w:ascii="Cambria Math" w:hAnsi="Cambria Math" w:cs="Times New Roman"/>
          <w:color w:val="000000" w:themeColor="text1"/>
          <w:sz w:val="24"/>
          <w:szCs w:val="24"/>
        </w:rPr>
        <w:t>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91D38" w:rsidRDefault="00091D38" w:rsidP="00091D38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94D9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ϕ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(x)</m:t>
        </m:r>
      </m:oMath>
      <w:r w:rsidR="00160DD1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160DD1" w:rsidRDefault="00160DD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We do not know the sign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(a, b)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, so we cannot say about the sign of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ϕ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160DD1" w:rsidRDefault="00160DD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1D38" w:rsidRDefault="00091D38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S13. Ans. (</w:t>
      </w:r>
      <w:r w:rsidR="001D0737"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91D38" w:rsidRDefault="00091D38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1D38" w:rsidRPr="0086119E" w:rsidRDefault="001D0737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ϕ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-ϕ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&gt;0  ∀x≥1</m:t>
        </m:r>
      </m:oMath>
    </w:p>
    <w:p w:rsidR="0086119E" w:rsidRDefault="0086119E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</m:t>
            </m:r>
          </m:sup>
        </m:sSup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ϕ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-ϕ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&gt;0  ∀x≥1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2F0E9C" w:rsidRDefault="00512124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ϕ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  ∀x≥1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512124" w:rsidRDefault="00512124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ϕ(x)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an increasing function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∀x≥1</m:t>
        </m:r>
      </m:oMath>
    </w:p>
    <w:p w:rsidR="00512124" w:rsidRDefault="00512124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Since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ϕ(x)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a polynomial.</w:t>
      </w:r>
    </w:p>
    <w:p w:rsidR="00512124" w:rsidRDefault="00512124" w:rsidP="0051212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ϕ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ϕ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ϕ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[∵ϕ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=0]</m:t>
        </m:r>
      </m:oMath>
    </w:p>
    <w:p w:rsidR="00512124" w:rsidRDefault="00512124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⇒ϕ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</w:p>
    <w:p w:rsidR="001D0737" w:rsidRDefault="001D0737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1D38" w:rsidRDefault="00512124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S14. Ans. (c</w:t>
      </w:r>
      <w:r w:rsidR="00091D38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91D38" w:rsidRDefault="00091D38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1D38" w:rsidRDefault="00512124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Function is increasing in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-∞, -2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0, ∞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function is decreasing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-2, 0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0A1DC2" w:rsidRPr="000A1DC2" w:rsidRDefault="00543B1C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lastRenderedPageBreak/>
        <w:drawing>
          <wp:inline distT="0" distB="0" distL="0" distR="0">
            <wp:extent cx="2651765" cy="2051308"/>
            <wp:effectExtent l="19050" t="0" r="0" b="0"/>
            <wp:docPr id="7" name="Picture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5" cy="205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DC2" w:rsidRDefault="000A1DC2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x=-2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local maxima,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x=0→</m:t>
        </m:r>
      </m:oMath>
      <w:r w:rsidR="000F5C55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local minima</w:t>
      </w:r>
    </w:p>
    <w:p w:rsidR="000F5C55" w:rsidRPr="000F5C55" w:rsidRDefault="000F5C55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Derivable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∀x∈R-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0, 1</m:t>
            </m:r>
          </m:e>
        </m:d>
      </m:oMath>
    </w:p>
    <w:p w:rsidR="000F5C55" w:rsidRPr="000F5C55" w:rsidRDefault="000F5C55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Continuous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∀ x∈R.</m:t>
        </m:r>
      </m:oMath>
    </w:p>
    <w:p w:rsidR="00512124" w:rsidRDefault="00512124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91D38" w:rsidRDefault="00091D38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S15. Ans. (d)</w:t>
      </w:r>
    </w:p>
    <w:p w:rsidR="00091D38" w:rsidRDefault="00091D38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91D38" w:rsidRDefault="00B94D95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((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+3)) 2(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x-1)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se</m:t>
            </m:r>
            <m:sSup>
              <m:sSupPr>
                <m:ctrlPr>
                  <w:rPr>
                    <w:rFonts w:ascii="Cambria Math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  <w:r w:rsidR="00EB7EB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EB7EB0" w:rsidRDefault="00EB7EB0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Since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f"(x)&gt;0⇒f'(x)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increasing</w:t>
      </w:r>
    </w:p>
    <w:p w:rsidR="00EB7EB0" w:rsidRDefault="00EB7EB0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((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+3)&gt;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=0 ∀x∈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0,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∪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</w:p>
    <w:p w:rsidR="00EB7EB0" w:rsidRDefault="00EB7EB0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Also,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x-1)&gt;0 x∈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.</m:t>
            </m:r>
          </m:e>
        </m:func>
      </m:oMath>
    </w:p>
    <w:p w:rsidR="007C28DC" w:rsidRDefault="007C28DC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increasing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091D38" w:rsidRDefault="00091D38" w:rsidP="00091D38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Pr="00AC32DD" w:rsidRDefault="00874382" w:rsidP="0044176E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</w:t>
      </w:r>
    </w:p>
    <w:p w:rsidR="00874382" w:rsidRDefault="0087438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FE0DDB">
        <w:rPr>
          <w:rFonts w:ascii="Cambria Math" w:eastAsiaTheme="minorEastAsia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FE0DDB">
        <w:rPr>
          <w:rFonts w:ascii="Cambria Math" w:eastAsiaTheme="minorEastAsia" w:hAnsi="Cambria Math" w:cs="Times New Roman"/>
          <w:sz w:val="24"/>
          <w:szCs w:val="24"/>
        </w:rPr>
        <w:t xml:space="preserve"> be a function such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1/3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[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x+a)].</m:t>
                    </m:r>
                  </m:e>
                </m:func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="00FE0DDB">
        <w:rPr>
          <w:rFonts w:ascii="Cambria Math" w:eastAsiaTheme="minorEastAsia" w:hAnsi="Cambria Math" w:cs="Times New Roman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FE0DDB">
        <w:rPr>
          <w:rFonts w:ascii="Cambria Math" w:eastAsiaTheme="minorEastAsia" w:hAnsi="Cambria Math" w:cs="Times New Roman"/>
          <w:sz w:val="24"/>
          <w:szCs w:val="24"/>
        </w:rPr>
        <w:t xml:space="preserve"> is decreasing for all real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FE0DDB">
        <w:rPr>
          <w:rFonts w:ascii="Cambria Math" w:eastAsiaTheme="minorEastAsia" w:hAnsi="Cambria Math" w:cs="Times New Roman"/>
          <w:sz w:val="24"/>
          <w:szCs w:val="24"/>
        </w:rPr>
        <w:t>, then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a∈(1, 4)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a∈(4, ∞)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a∈</m:t>
        </m:r>
        <m:r>
          <w:rPr>
            <w:rFonts w:ascii="Cambria Math" w:eastAsiaTheme="minorEastAsia" w:hAnsi="Cambria Math" w:cs="Times New Roman"/>
            <w:sz w:val="24"/>
            <w:szCs w:val="24"/>
          </w:rPr>
          <m:t>(2, 3)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a∈(2, ∞)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7A2C90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x;g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;u=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c+1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 v=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c-1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c&gt;1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</m:e>
        </m:func>
      </m:oMath>
      <w:r w:rsidR="007A2C90">
        <w:rPr>
          <w:rFonts w:ascii="Cambria Math" w:eastAsiaTheme="minorEastAsia" w:hAnsi="Cambria Math" w:cs="Times New Roman"/>
          <w:sz w:val="24"/>
          <w:szCs w:val="24"/>
        </w:rPr>
        <w:t xml:space="preserve"> then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fog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&lt;fog(v)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gof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&lt;gof(v)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gof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&gt;gof(v)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fog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&lt;fog(v)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281369">
        <w:rPr>
          <w:rFonts w:ascii="Cambria Math" w:eastAsiaTheme="minorEastAsia" w:hAnsi="Cambria Math" w:cs="Times New Roman"/>
          <w:sz w:val="24"/>
          <w:szCs w:val="24"/>
        </w:rPr>
        <w:t xml:space="preserve">The length of the largest continuous interval in which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=4x-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</m:t>
            </m:r>
          </m:e>
        </m:func>
      </m:oMath>
      <w:r w:rsidR="00281369">
        <w:rPr>
          <w:rFonts w:ascii="Cambria Math" w:eastAsiaTheme="minorEastAsia" w:hAnsi="Cambria Math" w:cs="Times New Roman"/>
          <w:sz w:val="24"/>
          <w:szCs w:val="24"/>
        </w:rPr>
        <w:t xml:space="preserve"> is monotonic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π/2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π/4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π/8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π/16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x-3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281369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'f'</m:t>
        </m:r>
      </m:oMath>
      <w:r w:rsidR="00281369">
        <w:rPr>
          <w:rFonts w:ascii="Cambria Math" w:eastAsiaTheme="minorEastAsia" w:hAnsi="Cambria Math" w:cs="Times New Roman"/>
          <w:sz w:val="24"/>
          <w:szCs w:val="24"/>
        </w:rPr>
        <w:t xml:space="preserve"> decreases in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,2</m:t>
            </m:r>
          </m:e>
        </m: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 2+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,4</m:t>
            </m:r>
          </m:e>
        </m: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(3, ∞)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281369">
        <w:rPr>
          <w:rFonts w:ascii="Cambria Math" w:eastAsiaTheme="minorEastAsia" w:hAnsi="Cambria Math" w:cs="Times New Roman"/>
          <w:sz w:val="24"/>
          <w:szCs w:val="24"/>
        </w:rPr>
        <w:t xml:space="preserve">The number of solutions of the equations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+5x+2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x=0</m:t>
            </m:r>
          </m:e>
        </m:func>
      </m:oMath>
      <w:r w:rsidR="00281369">
        <w:rPr>
          <w:rFonts w:ascii="Cambria Math" w:eastAsiaTheme="minorEastAsia" w:hAnsi="Cambria Math" w:cs="Times New Roman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[0, 2π]</m:t>
        </m:r>
      </m:oMath>
      <w:r w:rsidR="00281369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281369">
        <w:rPr>
          <w:rFonts w:ascii="Cambria Math" w:hAnsi="Cambria Math" w:cs="Times New Roman"/>
          <w:sz w:val="24"/>
          <w:szCs w:val="24"/>
        </w:rPr>
        <w:t>one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281369">
        <w:rPr>
          <w:rFonts w:ascii="Cambria Math" w:hAnsi="Cambria Math" w:cs="Times New Roman"/>
          <w:sz w:val="24"/>
          <w:szCs w:val="24"/>
        </w:rPr>
        <w:t>two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281369">
        <w:rPr>
          <w:rFonts w:ascii="Cambria Math" w:hAnsi="Cambria Math" w:cs="Times New Roman"/>
          <w:sz w:val="24"/>
          <w:szCs w:val="24"/>
        </w:rPr>
        <w:t>three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281369">
        <w:rPr>
          <w:rFonts w:ascii="Cambria Math" w:hAnsi="Cambria Math" w:cs="Times New Roman"/>
          <w:sz w:val="24"/>
          <w:szCs w:val="24"/>
        </w:rPr>
        <w:t>zero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|x-3|</m:t>
        </m:r>
      </m:oMath>
      <w:r w:rsidR="00BA7EB0">
        <w:rPr>
          <w:rFonts w:ascii="Cambria Math" w:eastAsiaTheme="minorEastAsia" w:hAnsi="Cambria Math" w:cs="Times New Roman"/>
          <w:sz w:val="24"/>
          <w:szCs w:val="24"/>
        </w:rPr>
        <w:t xml:space="preserve"> is monotonically increasing in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∪(3, ∞)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(5/2, ∞)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(2, ∞)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(-∞, 3)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x-8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x-9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0≤x≤10,</m:t>
        </m:r>
      </m:oMath>
      <w:r w:rsidR="00DD7309">
        <w:rPr>
          <w:rFonts w:ascii="Cambria Math" w:eastAsiaTheme="minorEastAsia" w:hAnsi="Cambria Math" w:cs="Times New Roman"/>
          <w:sz w:val="24"/>
          <w:szCs w:val="24"/>
        </w:rPr>
        <w:t xml:space="preserve"> monotonically decreases in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DD7309" w:rsidRPr="00DD7309">
        <w:rPr>
          <w:rFonts w:ascii="Cambria Math" w:hAnsi="Cambria Math" w:cs="Times New Roman"/>
          <w:position w:val="-28"/>
          <w:sz w:val="24"/>
          <w:szCs w:val="24"/>
        </w:rPr>
        <w:object w:dxaOrig="920" w:dyaOrig="680">
          <v:shape id="_x0000_i1026" type="#_x0000_t75" style="width:45.95pt;height:34pt" o:ole="">
            <v:imagedata r:id="rId16" o:title=""/>
          </v:shape>
          <o:OLEObject Type="Embed" ProgID="Equation.3" ShapeID="_x0000_i1026" DrawAspect="Content" ObjectID="_1672670451" r:id="rId17"/>
        </w:object>
      </w:r>
    </w:p>
    <w:p w:rsidR="0044176E" w:rsidRDefault="00DD730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8,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</m:e>
        </m:d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[0, 8)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DD7309" w:rsidRPr="00DD7309">
        <w:rPr>
          <w:rFonts w:ascii="Cambria Math" w:hAnsi="Cambria Math" w:cs="Times New Roman"/>
          <w:position w:val="-28"/>
          <w:sz w:val="24"/>
          <w:szCs w:val="24"/>
        </w:rPr>
        <w:object w:dxaOrig="920" w:dyaOrig="680">
          <v:shape id="_x0000_i1027" type="#_x0000_t75" style="width:45.95pt;height:34pt" o:ole="">
            <v:imagedata r:id="rId18" o:title=""/>
          </v:shape>
          <o:OLEObject Type="Embed" ProgID="Equation.3" ShapeID="_x0000_i1027" DrawAspect="Content" ObjectID="_1672670452" r:id="rId19"/>
        </w:objec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DD7309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+λx+1</m:t>
        </m:r>
      </m:oMath>
      <w:r w:rsidR="00DD7309">
        <w:rPr>
          <w:rFonts w:ascii="Cambria Math" w:eastAsiaTheme="minorEastAsia" w:hAnsi="Cambria Math" w:cs="Times New Roman"/>
          <w:sz w:val="24"/>
          <w:szCs w:val="24"/>
        </w:rPr>
        <w:t xml:space="preserve"> is a monotonically decreasing function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DD7309">
        <w:rPr>
          <w:rFonts w:ascii="Cambria Math" w:eastAsiaTheme="minorEastAsia" w:hAnsi="Cambria Math" w:cs="Times New Roman"/>
          <w:sz w:val="24"/>
          <w:szCs w:val="24"/>
        </w:rPr>
        <w:t xml:space="preserve"> in the largest possible interval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(-2, -2/3)</m:t>
        </m:r>
      </m:oMath>
      <w:r w:rsidR="00DD7309">
        <w:rPr>
          <w:rFonts w:ascii="Cambria Math" w:eastAsiaTheme="minorEastAsia" w:hAnsi="Cambria Math" w:cs="Times New Roman"/>
          <w:sz w:val="24"/>
          <w:szCs w:val="24"/>
        </w:rPr>
        <w:t>, then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λ=4</m:t>
        </m:r>
      </m:oMath>
    </w:p>
    <w:p w:rsidR="0044176E" w:rsidRDefault="00DD730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λ=2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λ=-1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λ</m:t>
        </m:r>
      </m:oMath>
      <w:r w:rsidR="00DD7309">
        <w:rPr>
          <w:rFonts w:ascii="Cambria Math" w:eastAsiaTheme="minorEastAsia" w:hAnsi="Cambria Math" w:cs="Times New Roman"/>
          <w:sz w:val="24"/>
          <w:szCs w:val="24"/>
        </w:rPr>
        <w:t xml:space="preserve"> has no real value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=|x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081520">
        <w:rPr>
          <w:rFonts w:ascii="Cambria Math" w:eastAsiaTheme="minorEastAsia" w:hAnsi="Cambria Math" w:cs="Times New Roman"/>
          <w:sz w:val="24"/>
          <w:szCs w:val="24"/>
        </w:rPr>
        <w:t>| monotonically decreases in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(0, 1/e)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(1/e,1)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(1, ∞)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(1/e,∞)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97628A">
        <w:rPr>
          <w:rFonts w:ascii="Cambria Math" w:eastAsiaTheme="minorEastAsia" w:hAnsi="Cambria Math" w:cs="Times New Roman"/>
          <w:sz w:val="24"/>
          <w:szCs w:val="24"/>
        </w:rPr>
        <w:t xml:space="preserve">Given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(x)</m:t>
        </m:r>
      </m:oMath>
      <w:r w:rsidR="0097628A">
        <w:rPr>
          <w:rFonts w:ascii="Cambria Math" w:eastAsiaTheme="minorEastAsia" w:hAnsi="Cambria Math" w:cs="Times New Roman"/>
          <w:sz w:val="24"/>
          <w:szCs w:val="24"/>
        </w:rPr>
        <w:t xml:space="preserve"> for all real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97628A">
        <w:rPr>
          <w:rFonts w:ascii="Cambria Math" w:eastAsiaTheme="minorEastAsia" w:hAnsi="Cambria Math" w:cs="Times New Roman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97628A">
        <w:rPr>
          <w:rFonts w:ascii="Cambria Math" w:eastAsiaTheme="minorEastAsia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&lt;g(x)</m:t>
        </m:r>
      </m:oMath>
      <w:r w:rsidR="0097628A">
        <w:rPr>
          <w:rFonts w:ascii="Cambria Math" w:eastAsiaTheme="minorEastAsia" w:hAnsi="Cambria Math" w:cs="Times New Roman"/>
          <w:sz w:val="24"/>
          <w:szCs w:val="24"/>
        </w:rPr>
        <w:t xml:space="preserve"> for all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97628A">
        <w:rPr>
          <w:rFonts w:ascii="Cambria Math" w:eastAsiaTheme="minorEastAsia" w:hAnsi="Cambria Math" w:cs="Times New Roman"/>
          <w:sz w:val="24"/>
          <w:szCs w:val="24"/>
        </w:rPr>
        <w:t xml:space="preserve"> belongs to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(0, ∞)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(-∞, 0)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(-∞, ∞)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97628A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74116C" w:rsidRDefault="0074116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Q11. </w:t>
      </w:r>
      <w:r w:rsidR="00322109">
        <w:rPr>
          <w:rFonts w:ascii="Cambria Math" w:eastAsiaTheme="minorEastAsia" w:hAnsi="Cambria Math" w:cs="Times New Roman"/>
          <w:sz w:val="24"/>
          <w:szCs w:val="24"/>
        </w:rPr>
        <w:t xml:space="preserve">A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g(x)</m:t>
        </m:r>
      </m:oMath>
      <w:r w:rsidR="00322109">
        <w:rPr>
          <w:rFonts w:ascii="Cambria Math" w:eastAsiaTheme="minorEastAsia" w:hAnsi="Cambria Math" w:cs="Times New Roman"/>
          <w:sz w:val="24"/>
          <w:szCs w:val="24"/>
        </w:rPr>
        <w:t xml:space="preserve"> is defined as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f(1-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322109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(x)</m:t>
        </m:r>
      </m:oMath>
      <w:r w:rsidR="00322109">
        <w:rPr>
          <w:rFonts w:ascii="Cambria Math" w:eastAsiaTheme="minorEastAsia" w:hAnsi="Cambria Math" w:cs="Times New Roman"/>
          <w:sz w:val="24"/>
          <w:szCs w:val="24"/>
        </w:rPr>
        <w:t xml:space="preserve"> is an increasing function, 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g(x)</m:t>
        </m:r>
      </m:oMath>
      <w:r w:rsidR="00322109">
        <w:rPr>
          <w:rFonts w:ascii="Cambria Math" w:eastAsiaTheme="minorEastAsia" w:hAnsi="Cambria Math" w:cs="Times New Roman"/>
          <w:sz w:val="24"/>
          <w:szCs w:val="24"/>
        </w:rPr>
        <w:t xml:space="preserve"> is increasing in the interval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(-1, 1)</m:t>
        </m:r>
      </m:oMath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, 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∞</m:t>
            </m:r>
          </m:e>
        </m:d>
      </m:oMath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</m:t>
                </m:r>
              </m:e>
            </m:rad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rad>
          </m:e>
        </m:d>
      </m:oMath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6D0374">
        <w:rPr>
          <w:rFonts w:ascii="Cambria Math" w:hAnsi="Cambria Math" w:cs="Times New Roman"/>
          <w:sz w:val="24"/>
          <w:szCs w:val="24"/>
        </w:rPr>
        <w:t>None of these</w:t>
      </w:r>
    </w:p>
    <w:p w:rsidR="0074116C" w:rsidRDefault="0074116C" w:rsidP="0074116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74116C" w:rsidRDefault="0074116C" w:rsidP="0074116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Q12. </w:t>
      </w:r>
      <w:r w:rsidR="008F0AD7">
        <w:rPr>
          <w:rFonts w:ascii="Cambria Math" w:eastAsiaTheme="minorEastAsia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8F0AD7">
        <w:rPr>
          <w:rFonts w:ascii="Cambria Math" w:eastAsiaTheme="minorEastAsia" w:hAnsi="Cambria Math" w:cs="Times New Roman"/>
          <w:sz w:val="24"/>
          <w:szCs w:val="24"/>
        </w:rPr>
        <w:t xml:space="preserve"> be a function defined as below:</w:t>
      </w:r>
    </w:p>
    <w:p w:rsidR="008F0AD7" w:rsidRDefault="008F0AD7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>d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x≤0;</m:t>
            </m:r>
          </m:e>
        </m:func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6x+5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 x&gt;0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Then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x=0, f(x)</m:t>
        </m:r>
      </m:oMath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8C4E0A">
        <w:rPr>
          <w:rFonts w:ascii="Cambria Math" w:hAnsi="Cambria Math" w:cs="Times New Roman"/>
          <w:sz w:val="24"/>
          <w:szCs w:val="24"/>
        </w:rPr>
        <w:t>has a local maximum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8C4E0A">
        <w:rPr>
          <w:rFonts w:ascii="Cambria Math" w:hAnsi="Cambria Math" w:cs="Times New Roman"/>
          <w:sz w:val="24"/>
          <w:szCs w:val="24"/>
        </w:rPr>
        <w:t>has a local minimum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8C4E0A">
        <w:rPr>
          <w:rFonts w:ascii="Cambria Math" w:hAnsi="Cambria Math" w:cs="Times New Roman"/>
          <w:sz w:val="24"/>
          <w:szCs w:val="24"/>
        </w:rPr>
        <w:t>is discontinuous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8C4E0A">
        <w:rPr>
          <w:rFonts w:ascii="Cambria Math" w:hAnsi="Cambria Math" w:cs="Times New Roman"/>
          <w:sz w:val="24"/>
          <w:szCs w:val="24"/>
        </w:rPr>
        <w:t>None of these</w:t>
      </w:r>
    </w:p>
    <w:p w:rsidR="0074116C" w:rsidRDefault="0074116C" w:rsidP="0074116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74116C" w:rsidRDefault="0074116C" w:rsidP="0074116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Q13. </w:t>
      </w:r>
      <w:r w:rsidR="008C4E0A">
        <w:rPr>
          <w:rFonts w:ascii="Cambria Math" w:eastAsiaTheme="minorEastAsia" w:hAnsi="Cambria Math" w:cs="Times New Roman"/>
          <w:sz w:val="24"/>
          <w:szCs w:val="24"/>
        </w:rPr>
        <w:t xml:space="preserve">The greatest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x∈[-1, ∞)</m:t>
            </m:r>
          </m:e>
        </m:func>
      </m:oMath>
      <w:r w:rsidR="008C4E0A">
        <w:rPr>
          <w:rFonts w:ascii="Cambria Math" w:eastAsiaTheme="minorEastAsia" w:hAnsi="Cambria Math" w:cs="Times New Roman"/>
          <w:sz w:val="24"/>
          <w:szCs w:val="24"/>
        </w:rPr>
        <w:t xml:space="preserve"> is (where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[∙]</m:t>
        </m:r>
      </m:oMath>
      <w:r w:rsidR="008C4E0A">
        <w:rPr>
          <w:rFonts w:ascii="Cambria Math" w:eastAsiaTheme="minorEastAsia" w:hAnsi="Cambria Math" w:cs="Times New Roman"/>
          <w:sz w:val="24"/>
          <w:szCs w:val="24"/>
        </w:rPr>
        <w:t xml:space="preserve"> represents the greatest integer function)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8C4E0A">
        <w:rPr>
          <w:rFonts w:ascii="Cambria Math" w:hAnsi="Cambria Math" w:cs="Times New Roman"/>
          <w:sz w:val="24"/>
          <w:szCs w:val="24"/>
        </w:rPr>
        <w:t>None of these</w:t>
      </w:r>
    </w:p>
    <w:p w:rsidR="0074116C" w:rsidRDefault="0074116C" w:rsidP="0074116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74116C" w:rsidRDefault="0074116C" w:rsidP="0074116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Q14. </w:t>
      </w:r>
      <w:r w:rsidR="00885707">
        <w:rPr>
          <w:rFonts w:ascii="Cambria Math" w:eastAsiaTheme="minorEastAsia" w:hAnsi="Cambria Math" w:cs="Times New Roman"/>
          <w:sz w:val="24"/>
          <w:szCs w:val="24"/>
        </w:rPr>
        <w:t xml:space="preserve">The maximum value of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sin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d>
      </m:oMath>
      <w:r w:rsidR="00885707">
        <w:rPr>
          <w:rFonts w:ascii="Cambria Math" w:eastAsiaTheme="minorEastAsia" w:hAnsi="Cambria Math" w:cs="Times New Roman"/>
          <w:iCs/>
          <w:sz w:val="24"/>
          <w:szCs w:val="24"/>
        </w:rPr>
        <w:t xml:space="preserve"> in the interval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885707">
        <w:rPr>
          <w:rFonts w:ascii="Cambria Math" w:eastAsiaTheme="minorEastAsia" w:hAnsi="Cambria Math" w:cs="Times New Roman"/>
          <w:iCs/>
          <w:sz w:val="24"/>
          <w:szCs w:val="24"/>
        </w:rPr>
        <w:t xml:space="preserve"> occurs at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74116C" w:rsidRDefault="0074116C" w:rsidP="0074116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74116C" w:rsidRDefault="0074116C" w:rsidP="0074116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Q15. </w:t>
      </w:r>
      <w:r w:rsidR="00885707">
        <w:rPr>
          <w:rFonts w:ascii="Cambria Math" w:eastAsiaTheme="minorEastAsia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x+2,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-1≤x&lt;0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x=0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0&lt;x≤1</m:t>
                  </m:r>
                </m:e>
              </m:mr>
            </m:m>
          </m:e>
        </m:d>
      </m:oMath>
    </w:p>
    <w:p w:rsidR="00885707" w:rsidRDefault="00885707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Then on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-1, 1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</m:oMath>
      <w:r>
        <w:rPr>
          <w:rFonts w:ascii="Cambria Math" w:eastAsiaTheme="minorEastAsia" w:hAnsi="Cambria Math" w:cs="Times New Roman"/>
          <w:sz w:val="24"/>
          <w:szCs w:val="24"/>
        </w:rPr>
        <w:t>this function has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885707">
        <w:rPr>
          <w:rFonts w:ascii="Cambria Math" w:hAnsi="Cambria Math" w:cs="Times New Roman"/>
          <w:sz w:val="24"/>
          <w:szCs w:val="24"/>
        </w:rPr>
        <w:t>a minimum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885707">
        <w:rPr>
          <w:rFonts w:ascii="Cambria Math" w:hAnsi="Cambria Math" w:cs="Times New Roman"/>
          <w:sz w:val="24"/>
          <w:szCs w:val="24"/>
        </w:rPr>
        <w:t>a maximum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885707">
        <w:rPr>
          <w:rFonts w:ascii="Cambria Math" w:hAnsi="Cambria Math" w:cs="Times New Roman"/>
          <w:sz w:val="24"/>
          <w:szCs w:val="24"/>
        </w:rPr>
        <w:t>either a maximum or a minimum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885707">
        <w:rPr>
          <w:rFonts w:ascii="Cambria Math" w:hAnsi="Cambria Math" w:cs="Times New Roman"/>
          <w:sz w:val="24"/>
          <w:szCs w:val="24"/>
        </w:rPr>
        <w:t>neither a maximum nor a minimum</w:t>
      </w:r>
    </w:p>
    <w:p w:rsidR="0074116C" w:rsidRDefault="0074116C" w:rsidP="0074116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74116C" w:rsidRDefault="0074116C" w:rsidP="0074116C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74116C" w:rsidRDefault="0074116C" w:rsidP="0074116C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C1487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must have </w:t>
      </w:r>
      <m:oMath>
        <m:func>
          <m:func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1/3</m:t>
                </m:r>
              </m:sub>
            </m:sSub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x+a))&lt;0 ∀x∈R</m:t>
                    </m:r>
                  </m:e>
                </m:func>
              </m:e>
            </m:func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</w:p>
    <w:p w:rsidR="00C14874" w:rsidRDefault="00C1487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x+a)&gt;1 ∀x∈R</m:t>
                </m:r>
              </m:e>
            </m:func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C14874" w:rsidRDefault="00C1487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x+a&gt;3 ∀x∈R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C14874" w:rsidRDefault="00C1487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⇒a&gt;3-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 ∀x∈R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C14874" w:rsidRPr="00DA250B" w:rsidRDefault="00C1487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⇒a&gt;4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DA250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S2.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1175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u=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c+1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11753F" w:rsidRDefault="001175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u=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c+1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</m:rad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c-1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</m:rad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11753F" w:rsidRDefault="001175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Clearly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u&lt;v</m:t>
        </m:r>
      </m:oMath>
    </w:p>
    <w:p w:rsidR="0011753F" w:rsidRDefault="001175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Also,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increasing whereas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decreasing.</w:t>
      </w:r>
    </w:p>
    <w:p w:rsidR="0011753F" w:rsidRDefault="001175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Thus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u&lt;v</m:t>
        </m:r>
      </m:oMath>
    </w:p>
    <w:p w:rsidR="0011753F" w:rsidRDefault="001175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&lt;f(v)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11753F" w:rsidRDefault="001175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⇒gof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u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&gt;gof(v)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94D9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=4-2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sec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2x=2(1-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2x)</m:t>
                </m:r>
              </m:e>
            </m:func>
          </m:e>
        </m:func>
      </m:oMath>
      <w:r w:rsidR="0011753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11753F" w:rsidRDefault="001175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For the continuous domain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(x)≥0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</m:e>
        </m:d>
      </m:oMath>
    </w:p>
    <w:p w:rsidR="0011753F" w:rsidRDefault="00A22A1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(x)≤0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A22A14" w:rsidRDefault="00A22A1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 the required largest continuous interval is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length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S4. </w:t>
      </w:r>
      <w:r w:rsidR="008D4BA1">
        <w:rPr>
          <w:rFonts w:ascii="Cambria Math" w:hAnsi="Cambria Math" w:cs="Times New Roman"/>
          <w:color w:val="000000" w:themeColor="text1"/>
          <w:sz w:val="24"/>
          <w:szCs w:val="24"/>
        </w:rPr>
        <w:t>Ans. (a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8D4BA1" w:rsidRDefault="005F36C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2066548" cy="1109474"/>
            <wp:effectExtent l="19050" t="0" r="0" b="0"/>
            <wp:docPr id="8" name="Picture 7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548" cy="11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BA1" w:rsidRDefault="00C1538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|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|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C1538D" w:rsidRPr="00C1538D" w:rsidRDefault="00C1538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x-3</m:t>
            </m:r>
          </m:e>
        </m:d>
      </m:oMath>
    </w:p>
    <w:p w:rsidR="00C1538D" w:rsidRPr="00C1538D" w:rsidRDefault="00C1538D" w:rsidP="00C1538D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+11x-6</m:t>
        </m:r>
      </m:oMath>
    </w:p>
    <w:p w:rsidR="00C1538D" w:rsidRDefault="00C1538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-12x+11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C1538D" w:rsidRDefault="00B94D9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=0⇒x=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144-132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12±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=2±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</m:oMath>
      <w:r w:rsidR="00C1538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C1538D" w:rsidRPr="00C1538D" w:rsidRDefault="00C1538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decreases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 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233B9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233B9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+5x+2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</w:p>
    <w:p w:rsidR="00233B9E" w:rsidRDefault="00233B9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+4x+5-2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233B9E" w:rsidRDefault="00233B9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 the least value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+4x+5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</w:t>
      </w:r>
    </w:p>
    <w:p w:rsidR="00233B9E" w:rsidRDefault="00233B9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4a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-4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(5)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4(3)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233B9E" w:rsidRDefault="00233B9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and the greatest value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x=2</m:t>
            </m:r>
          </m:e>
        </m:func>
      </m:oMath>
    </w:p>
    <w:p w:rsidR="004F283E" w:rsidRDefault="004F283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+4x+5&gt;2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 ∀x∈R</m:t>
            </m:r>
          </m:e>
        </m:func>
      </m:oMath>
      <w:r w:rsidR="00E259C2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</w:p>
    <w:p w:rsidR="004F283E" w:rsidRDefault="00E259C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+4x+5-2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x&gt;0 ∀x∈R</m:t>
            </m:r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E259C2" w:rsidRDefault="00E259C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strictly an increasing function</w:t>
      </w:r>
    </w:p>
    <w:p w:rsidR="00E259C2" w:rsidRDefault="00E259C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also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2π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&gt;0.</m:t>
        </m:r>
      </m:oMath>
    </w:p>
    <w:p w:rsidR="00E259C2" w:rsidRDefault="00E259C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Thus, for the given interval,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never becomes zero.</w:t>
      </w:r>
    </w:p>
    <w:p w:rsidR="00E259C2" w:rsidRDefault="00E259C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Hence, the number of roots is zero.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809E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|x-3|</m:t>
        </m:r>
      </m:oMath>
      <w:r w:rsidR="004809E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4809EF" w:rsidRDefault="004809E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For,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-5x+6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4809EF" w:rsidRDefault="00B94D9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=2x-5=0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⇒x=5/2</m:t>
        </m:r>
      </m:oMath>
      <w:r w:rsidR="004809EF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4809EF" w:rsidRDefault="004809E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Now, the graph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|x-3|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</w:t>
      </w:r>
    </w:p>
    <w:p w:rsidR="004809EF" w:rsidRPr="00392A0D" w:rsidRDefault="00F2585B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b/>
          <w:bCs/>
          <w:color w:val="C0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C00000"/>
          <w:sz w:val="24"/>
          <w:szCs w:val="24"/>
          <w:lang w:val="en-US" w:bidi="hi-IN"/>
        </w:rPr>
        <w:drawing>
          <wp:inline distT="0" distB="0" distL="0" distR="0">
            <wp:extent cx="1466091" cy="1121666"/>
            <wp:effectExtent l="19050" t="0" r="759" b="0"/>
            <wp:docPr id="9" name="Picture 8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91" cy="11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A0D" w:rsidRDefault="00392A0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Clearly from the graph,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increases in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(-∞, 5/2)∪(3,∞).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392A0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x-8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x-9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,0≤x≤10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392A0D" w:rsidRDefault="00392A0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x-8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x-9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x-9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x-8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392A0D" w:rsidRDefault="00392A0D" w:rsidP="00392A0D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x-8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x-9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[4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x-9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+5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x-8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]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392A0D" w:rsidRDefault="00392A0D" w:rsidP="00392A0D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=9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x-8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x-9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76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.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392A0D" w:rsidRDefault="00392A0D" w:rsidP="00392A0D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Sign scheme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(x)</m:t>
        </m:r>
      </m:oMath>
    </w:p>
    <w:p w:rsidR="00392A0D" w:rsidRPr="00392A0D" w:rsidRDefault="007D53A9" w:rsidP="00EE65C1">
      <w:pPr>
        <w:pStyle w:val="ListParagraph"/>
        <w:tabs>
          <w:tab w:val="left" w:pos="900"/>
        </w:tabs>
        <w:spacing w:before="160"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b/>
          <w:bCs/>
          <w:color w:val="C0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C00000"/>
          <w:sz w:val="24"/>
          <w:szCs w:val="24"/>
          <w:lang w:val="en-US" w:bidi="hi-IN"/>
        </w:rPr>
        <w:drawing>
          <wp:inline distT="0" distB="0" distL="0" distR="0">
            <wp:extent cx="1944628" cy="234696"/>
            <wp:effectExtent l="19050" t="0" r="0" b="0"/>
            <wp:docPr id="10" name="Picture 9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28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A0D" w:rsidRDefault="00B94D9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&lt;0,</m:t>
        </m:r>
      </m:oMath>
      <w:r w:rsidR="00392A0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76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⇒f(x)</m:t>
        </m:r>
      </m:oMath>
      <w:r w:rsidR="00392A0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decreases if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76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881D6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881D61" w:rsidRDefault="00881D6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Here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≤0</m:t>
        </m:r>
      </m:oMath>
    </w:p>
    <w:p w:rsidR="00881D61" w:rsidRDefault="00881D6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+8x+λ≤0∀x∈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-2, 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881D61" w:rsidRDefault="00881D6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Then situations for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as follow:</w:t>
      </w:r>
    </w:p>
    <w:p w:rsidR="00881D61" w:rsidRPr="00881D61" w:rsidRDefault="00FF6307" w:rsidP="00FF6307">
      <w:pPr>
        <w:pStyle w:val="ListParagraph"/>
        <w:tabs>
          <w:tab w:val="left" w:pos="4320"/>
        </w:tabs>
        <w:spacing w:before="160"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b/>
          <w:bCs/>
          <w:color w:val="C0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C00000"/>
          <w:sz w:val="24"/>
          <w:szCs w:val="24"/>
          <w:lang w:val="en-US" w:bidi="hi-IN"/>
        </w:rPr>
        <w:drawing>
          <wp:inline distT="0" distB="0" distL="0" distR="0">
            <wp:extent cx="2023876" cy="326137"/>
            <wp:effectExtent l="19050" t="0" r="0" b="0"/>
            <wp:docPr id="11" name="Picture 1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876" cy="32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D61" w:rsidRDefault="00881D6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Given that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decreases in the largest possible interval</w:t>
      </w:r>
    </w:p>
    <w:p w:rsidR="00881D61" w:rsidRDefault="00B94D9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-2,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</m:t>
        </m:r>
      </m:oMath>
      <w:r w:rsidR="00881D61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 w:rsidR="00881D61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must have roots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-2 </m:t>
        </m:r>
      </m:oMath>
      <w:r w:rsidR="00881D61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-2/3.</m:t>
        </m:r>
      </m:oMath>
    </w:p>
    <w:p w:rsidR="00881D61" w:rsidRPr="00881D61" w:rsidRDefault="00881D6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Product of roots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λ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⇒λ=4.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881D6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=|x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x|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881D61" w:rsidRDefault="00881D6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=x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b>
            </m:sSub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x,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881D61" w:rsidRDefault="00B94D9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=x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b>
            </m:sSub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x=1+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log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 w:rsidR="00881D61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881D61" w:rsidRDefault="00881D6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⇒g(x)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increases for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,∞</m:t>
            </m:r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decreases for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881D61" w:rsidRDefault="00881D61" w:rsidP="00881D61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Graph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=x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b>
            </m:sSub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621"/>
      </w:tblGrid>
      <w:tr w:rsidR="00881D61" w:rsidTr="000358D3">
        <w:tc>
          <w:tcPr>
            <w:tcW w:w="558" w:type="dxa"/>
          </w:tcPr>
          <w:p w:rsidR="00881D61" w:rsidRDefault="00881D61" w:rsidP="0044176E">
            <w:pPr>
              <w:pStyle w:val="ListParagraph"/>
              <w:tabs>
                <w:tab w:val="left" w:pos="4320"/>
              </w:tabs>
              <w:ind w:left="0"/>
              <w:jc w:val="both"/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lastRenderedPageBreak/>
              <w:t>(a)</w:t>
            </w:r>
          </w:p>
        </w:tc>
        <w:tc>
          <w:tcPr>
            <w:tcW w:w="4621" w:type="dxa"/>
          </w:tcPr>
          <w:p w:rsidR="00881D61" w:rsidRPr="00881D61" w:rsidRDefault="000358D3" w:rsidP="0044176E">
            <w:pPr>
              <w:pStyle w:val="ListParagraph"/>
              <w:tabs>
                <w:tab w:val="left" w:pos="4320"/>
              </w:tabs>
              <w:ind w:left="0"/>
              <w:jc w:val="both"/>
              <w:rPr>
                <w:rFonts w:ascii="Cambria Math" w:hAnsi="Cambria Math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bCs/>
                <w:noProof/>
                <w:color w:val="C00000"/>
                <w:sz w:val="24"/>
                <w:szCs w:val="24"/>
                <w:lang w:val="en-US" w:bidi="hi-IN"/>
              </w:rPr>
              <w:drawing>
                <wp:inline distT="0" distB="0" distL="0" distR="0">
                  <wp:extent cx="1783084" cy="1011938"/>
                  <wp:effectExtent l="19050" t="0" r="7616" b="0"/>
                  <wp:docPr id="12" name="Picture 11" descr="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4" cy="1011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D61" w:rsidRDefault="00C2123A" w:rsidP="00C2123A">
      <w:pPr>
        <w:pStyle w:val="ListParagraph"/>
        <w:tabs>
          <w:tab w:val="left" w:pos="18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Graph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=|x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b>
            </m:sSub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x|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4621"/>
      </w:tblGrid>
      <w:tr w:rsidR="00C2123A" w:rsidRPr="00881D61" w:rsidTr="00D03328">
        <w:tc>
          <w:tcPr>
            <w:tcW w:w="558" w:type="dxa"/>
          </w:tcPr>
          <w:p w:rsidR="00C2123A" w:rsidRDefault="00C2123A" w:rsidP="00087169">
            <w:pPr>
              <w:pStyle w:val="ListParagraph"/>
              <w:tabs>
                <w:tab w:val="left" w:pos="4320"/>
              </w:tabs>
              <w:ind w:left="0"/>
              <w:jc w:val="both"/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4621" w:type="dxa"/>
          </w:tcPr>
          <w:p w:rsidR="00C2123A" w:rsidRPr="00881D61" w:rsidRDefault="00D03328" w:rsidP="00087169">
            <w:pPr>
              <w:pStyle w:val="ListParagraph"/>
              <w:tabs>
                <w:tab w:val="left" w:pos="4320"/>
              </w:tabs>
              <w:ind w:left="0"/>
              <w:jc w:val="both"/>
              <w:rPr>
                <w:rFonts w:ascii="Cambria Math" w:hAnsi="Cambria Math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bCs/>
                <w:noProof/>
                <w:color w:val="C00000"/>
                <w:sz w:val="24"/>
                <w:szCs w:val="24"/>
                <w:lang w:val="en-US" w:bidi="hi-IN"/>
              </w:rPr>
              <w:drawing>
                <wp:inline distT="0" distB="0" distL="0" distR="0">
                  <wp:extent cx="1795276" cy="1115570"/>
                  <wp:effectExtent l="19050" t="0" r="0" b="0"/>
                  <wp:docPr id="13" name="Picture 12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276" cy="1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76E" w:rsidRDefault="00C2123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F</w:t>
      </w:r>
      <w:r w:rsidR="005D5458">
        <w:rPr>
          <w:rFonts w:ascii="Cambria Math" w:hAnsi="Cambria Math" w:cs="Times New Roman"/>
          <w:color w:val="000000" w:themeColor="text1"/>
          <w:sz w:val="24"/>
          <w:szCs w:val="24"/>
        </w:rPr>
        <w:t xml:space="preserve">rom the graph,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=|x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x|</m:t>
            </m:r>
          </m:e>
        </m:func>
      </m:oMath>
      <w:r w:rsidR="005D545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decreases in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e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C2123A" w:rsidRDefault="00C2123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Pr="005D5458" w:rsidRDefault="005D545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-g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</m:oMath>
    </w:p>
    <w:p w:rsidR="005D5458" w:rsidRDefault="00B94D9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 ∀x∈R</m:t>
        </m:r>
      </m:oMath>
      <w:r w:rsidR="005D5458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5D5458" w:rsidRDefault="005D5458" w:rsidP="005D5458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⇒h(x)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an increasing function and</w:t>
      </w:r>
    </w:p>
    <w:p w:rsidR="005D5458" w:rsidRDefault="005D5458" w:rsidP="005D545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5D5458" w:rsidRPr="005D5458" w:rsidRDefault="005D545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Therefore,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 ∀ x∈(0,∞)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 ∀ x∈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-∞, 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</w:p>
    <w:p w:rsidR="003B21FE" w:rsidRDefault="003B21F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B21FE" w:rsidRDefault="003B21FE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S11. Ans. (b)</w:t>
      </w:r>
    </w:p>
    <w:p w:rsidR="0044176E" w:rsidRDefault="003B21FE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B21FE" w:rsidRDefault="00B94D95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-x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=x(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  <w:r w:rsidR="00A534FB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A534FB" w:rsidRDefault="00B94D95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</m:t>
        </m:r>
      </m:oMath>
      <w:r w:rsidR="00A534FB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A534FB" w:rsidRDefault="00A534FB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x&gt;0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,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-1&gt;1-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(as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f'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an increasing function)</w:t>
      </w:r>
    </w:p>
    <w:p w:rsidR="00A534FB" w:rsidRPr="00A534FB" w:rsidRDefault="00A534FB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&gt;2⇒x∈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-∞,-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</m:e>
            </m:rad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,∞</m:t>
            </m:r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</w:p>
    <w:p w:rsidR="00A534FB" w:rsidRDefault="00A534FB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⇒x∈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,∞</m:t>
            </m:r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A534FB" w:rsidRDefault="00A534FB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x&lt;0, 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-1&lt;1-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A534FB" w:rsidRDefault="00A534FB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&lt;2⇒x∈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</m:e>
            </m:rad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⇒x∈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A534FB" w:rsidRDefault="00A534FB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B21FE" w:rsidRDefault="003B21FE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S12. Ans. (b)</w:t>
      </w:r>
    </w:p>
    <w:p w:rsidR="003B21FE" w:rsidRDefault="003B21FE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B21FE" w:rsidRDefault="00496CBF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0=0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496CBF" w:rsidRDefault="00496CBF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)→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496CBF" w:rsidRDefault="00496CBF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 w:rsidRPr="00496CBF">
        <w:rPr>
          <w:rFonts w:ascii="Cambria Math" w:eastAsiaTheme="minorEastAsia" w:hAnsi="Cambria Math" w:cs="Times New Roman"/>
          <w:color w:val="000000" w:themeColor="text1"/>
          <w:position w:val="-20"/>
          <w:sz w:val="24"/>
          <w:szCs w:val="24"/>
        </w:rPr>
        <w:object w:dxaOrig="460" w:dyaOrig="440">
          <v:shape id="_x0000_i1028" type="#_x0000_t75" style="width:22.95pt;height:22.1pt" o:ole="">
            <v:imagedata r:id="rId26" o:title=""/>
          </v:shape>
          <o:OLEObject Type="Embed" ProgID="Equation.3" ShapeID="_x0000_i1028" DrawAspect="Content" ObjectID="_1672670453" r:id="rId27"/>
        </w:object>
      </w:r>
      <m:oMath>
        <m:func>
          <m:func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-3x</m:t>
                </m:r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 w:rsidRPr="00496CBF">
        <w:rPr>
          <w:rFonts w:ascii="Cambria Math" w:eastAsiaTheme="minorEastAsia" w:hAnsi="Cambria Math" w:cs="Times New Roman"/>
          <w:color w:val="000000" w:themeColor="text1"/>
          <w:position w:val="-20"/>
          <w:sz w:val="24"/>
          <w:szCs w:val="24"/>
        </w:rPr>
        <w:object w:dxaOrig="400" w:dyaOrig="440">
          <v:shape id="_x0000_i1029" type="#_x0000_t75" style="width:19.9pt;height:22.1pt" o:ole="">
            <v:imagedata r:id="rId28" o:title=""/>
          </v:shape>
          <o:OLEObject Type="Embed" ProgID="Equation.3" ShapeID="_x0000_i1029" DrawAspect="Content" ObjectID="_1672670454" r:id="rId29"/>
        </w:object>
      </w:r>
      <m:oMath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sin⁡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+3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h)→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</m:sup>
        </m:sSup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496CBF" w:rsidRDefault="00496CBF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Thus,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&gt;f(0)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&gt;f(0)</m:t>
        </m:r>
      </m:oMath>
    </w:p>
    <w:p w:rsidR="00496CBF" w:rsidRDefault="00496CBF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a point of minima.</w:t>
      </w:r>
    </w:p>
    <w:p w:rsidR="00496CBF" w:rsidRDefault="00496CBF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B21FE" w:rsidRDefault="003B21FE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S13. Ans. (b)</w:t>
      </w:r>
    </w:p>
    <w:p w:rsidR="003B21FE" w:rsidRDefault="003B21FE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B21FE" w:rsidRDefault="00496CBF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θ≤1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for all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Therefore,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f(x)≤1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for all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x.</m:t>
        </m:r>
      </m:oMath>
    </w:p>
    <w:p w:rsidR="008944D0" w:rsidRDefault="008944D0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B21FE" w:rsidRDefault="003B21FE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S14</w:t>
      </w:r>
      <w:r w:rsidR="008944D0"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B21FE" w:rsidRDefault="003B21FE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B21FE" w:rsidRDefault="008944D0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=sin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+cos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8944D0" w:rsidRDefault="008944D0" w:rsidP="008944D0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sin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8944D0" w:rsidRDefault="008944D0" w:rsidP="008944D0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sin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12</m:t>
                </m:r>
              </m:den>
            </m:f>
          </m:e>
        </m:d>
      </m:oMath>
    </w:p>
    <w:p w:rsidR="008944D0" w:rsidRDefault="008944D0" w:rsidP="008944D0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Its maximum value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8944D0" w:rsidRDefault="008944D0" w:rsidP="008944D0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i.e.,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π-5π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8944D0" w:rsidRDefault="008944D0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8944D0" w:rsidRDefault="008944D0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3B21FE" w:rsidRDefault="003B21FE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S15</w:t>
      </w:r>
      <w:r w:rsidR="00B7353D">
        <w:rPr>
          <w:rFonts w:ascii="Cambria Math" w:hAnsi="Cambria Math" w:cs="Times New Roman"/>
          <w:color w:val="000000" w:themeColor="text1"/>
          <w:sz w:val="24"/>
          <w:szCs w:val="24"/>
        </w:rPr>
        <w:t>. Ans. (d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3B21FE" w:rsidRDefault="003B21FE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B21FE" w:rsidRDefault="00B7353D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&gt;f(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hence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neither a maximum nor a minimum.</w:t>
      </w:r>
    </w:p>
    <w:p w:rsidR="003B21FE" w:rsidRDefault="003B21FE" w:rsidP="003B21F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F2850" w:rsidRPr="00AC32DD" w:rsidRDefault="00FF2850" w:rsidP="00FF2850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LEVEL-III</w:t>
      </w:r>
    </w:p>
    <w:p w:rsidR="0044176E" w:rsidRPr="00AC32DD" w:rsidRDefault="0044176E" w:rsidP="00FF2850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885707">
        <w:rPr>
          <w:rFonts w:ascii="Cambria Math" w:eastAsiaTheme="minorEastAsia" w:hAnsi="Cambria Math" w:cs="Times New Roman"/>
          <w:sz w:val="24"/>
          <w:szCs w:val="24"/>
        </w:rPr>
        <w:t xml:space="preserve">The maximum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1+4x+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885707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C80F0D">
        <w:rPr>
          <w:rFonts w:ascii="Cambria Math" w:eastAsiaTheme="minorEastAsia" w:hAnsi="Cambria Math" w:cs="Times New Roman"/>
          <w:sz w:val="24"/>
          <w:szCs w:val="24"/>
        </w:rPr>
        <w:t xml:space="preserve">The maximum slope of the curve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+9x-27</m:t>
        </m:r>
      </m:oMath>
      <w:r w:rsidR="00C80F0D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C80F0D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C80F0D">
        <w:rPr>
          <w:rFonts w:ascii="Cambria Math" w:hAnsi="Cambria Math" w:cs="Times New Roman"/>
          <w:sz w:val="24"/>
          <w:szCs w:val="24"/>
        </w:rPr>
        <w:t>12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C80F0D">
        <w:rPr>
          <w:rFonts w:ascii="Cambria Math" w:hAnsi="Cambria Math" w:cs="Times New Roman"/>
          <w:sz w:val="24"/>
          <w:szCs w:val="24"/>
        </w:rPr>
        <w:t>16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C80F0D">
        <w:rPr>
          <w:rFonts w:ascii="Cambria Math" w:hAnsi="Cambria Math" w:cs="Times New Roman"/>
          <w:sz w:val="24"/>
          <w:szCs w:val="24"/>
        </w:rPr>
        <w:t>32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C80F0D">
        <w:rPr>
          <w:rFonts w:ascii="Cambria Math" w:eastAsiaTheme="minorEastAsia" w:hAnsi="Cambria Math" w:cs="Times New Roman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πx+10x+3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,-2≤x≤3.</m:t>
            </m:r>
          </m:e>
        </m:func>
      </m:oMath>
      <w:r w:rsidR="00C80F0D">
        <w:rPr>
          <w:rFonts w:ascii="Cambria Math" w:eastAsiaTheme="minorEastAsia" w:hAnsi="Cambria Math" w:cs="Times New Roman"/>
          <w:sz w:val="24"/>
          <w:szCs w:val="24"/>
        </w:rPr>
        <w:t xml:space="preserve"> The absolute minimum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C80F0D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C80F0D">
        <w:rPr>
          <w:rFonts w:ascii="Cambria Math" w:hAnsi="Cambria Math" w:cs="Times New Roman"/>
          <w:sz w:val="24"/>
          <w:szCs w:val="24"/>
        </w:rPr>
        <w:t>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-15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3-2π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C80F0D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Q4. </w:t>
      </w:r>
      <w:r w:rsidR="00C80F0D">
        <w:rPr>
          <w:rFonts w:ascii="Cambria Math" w:eastAsiaTheme="minorEastAsia" w:hAnsi="Cambria Math" w:cs="Times New Roman"/>
          <w:sz w:val="24"/>
          <w:szCs w:val="24"/>
        </w:rPr>
        <w:t xml:space="preserve">The minimum value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-2x+1</m:t>
                </m:r>
              </m:e>
            </m:d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</m:oMath>
      <w:r w:rsidR="00C80F0D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1/e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7A0342">
        <w:rPr>
          <w:rFonts w:ascii="Cambria Math" w:eastAsiaTheme="minorEastAsia" w:hAnsi="Cambria Math" w:cs="Times New Roman"/>
          <w:sz w:val="24"/>
          <w:szCs w:val="24"/>
        </w:rPr>
        <w:t xml:space="preserve">The maximum value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="007A0342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F54733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 w:rsidR="00F54733">
        <w:rPr>
          <w:rFonts w:ascii="Cambria Math" w:eastAsiaTheme="minorEastAsia" w:hAnsi="Cambria Math" w:cs="Times New Roman"/>
          <w:sz w:val="24"/>
          <w:szCs w:val="24"/>
        </w:rPr>
        <w:t xml:space="preserve"> then the maximum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xy</m:t>
        </m:r>
      </m:oMath>
      <w:r w:rsidR="00F54733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e>
            </m:rad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2ab</m:t>
                </m:r>
              </m:e>
            </m:rad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2ab</m:t>
            </m:r>
          </m:den>
        </m:f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087548">
        <w:rPr>
          <w:rFonts w:ascii="Cambria Math" w:eastAsiaTheme="minorEastAsia" w:hAnsi="Cambria Math" w:cs="Times New Roman"/>
          <w:sz w:val="24"/>
          <w:szCs w:val="24"/>
        </w:rPr>
        <w:t xml:space="preserve">The global maximum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+11x-3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, x∈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2, 3</m:t>
                </m:r>
              </m:e>
            </m:d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 w:rsidR="00087548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1+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lo</m:t>
        </m:r>
        <m:sSub>
          <m:sSub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3F72DA">
        <w:rPr>
          <w:rFonts w:ascii="Cambria Math" w:eastAsiaTheme="minorEastAsia" w:hAnsi="Cambria Math" w:cs="Times New Roman"/>
          <w:sz w:val="24"/>
          <w:szCs w:val="24"/>
        </w:rPr>
        <w:t xml:space="preserve">The least natural number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3F72DA">
        <w:rPr>
          <w:rFonts w:ascii="Cambria Math" w:eastAsiaTheme="minorEastAsia" w:hAnsi="Cambria Math" w:cs="Times New Roman"/>
          <w:sz w:val="24"/>
          <w:szCs w:val="24"/>
        </w:rPr>
        <w:t xml:space="preserve"> for which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&gt;2, ∀∈(0, ∞)</m:t>
        </m:r>
      </m:oMath>
      <w:r w:rsidR="003F72DA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3F72DA">
        <w:rPr>
          <w:rFonts w:ascii="Cambria Math" w:hAnsi="Cambria Math" w:cs="Times New Roman"/>
          <w:sz w:val="24"/>
          <w:szCs w:val="24"/>
        </w:rPr>
        <w:t>1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3F72DA">
        <w:rPr>
          <w:rFonts w:ascii="Cambria Math" w:hAnsi="Cambria Math" w:cs="Times New Roman"/>
          <w:sz w:val="24"/>
          <w:szCs w:val="24"/>
        </w:rPr>
        <w:t>2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3F72DA">
        <w:rPr>
          <w:rFonts w:ascii="Cambria Math" w:hAnsi="Cambria Math" w:cs="Times New Roman"/>
          <w:sz w:val="24"/>
          <w:szCs w:val="24"/>
        </w:rPr>
        <w:t>5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3F72DA">
        <w:rPr>
          <w:rFonts w:ascii="Cambria Math" w:hAnsi="Cambria Math" w:cs="Times New Roman"/>
          <w:sz w:val="24"/>
          <w:szCs w:val="24"/>
        </w:rPr>
        <w:t>None of these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Q9. </w:t>
      </w:r>
      <w:r w:rsidR="003F72DA">
        <w:rPr>
          <w:rFonts w:ascii="Cambria Math" w:eastAsiaTheme="minorEastAsia" w:hAnsi="Cambria Math" w:cs="Times New Roman"/>
          <w:sz w:val="24"/>
          <w:szCs w:val="24"/>
        </w:rPr>
        <w:t xml:space="preserve">A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="003F72DA">
        <w:rPr>
          <w:rFonts w:ascii="Cambria Math" w:eastAsiaTheme="minorEastAsia" w:hAnsi="Cambria Math" w:cs="Times New Roman"/>
          <w:sz w:val="24"/>
          <w:szCs w:val="24"/>
        </w:rPr>
        <w:t xml:space="preserve"> is defined by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 ∀x∈R.</m:t>
        </m:r>
      </m:oMath>
      <w:r w:rsidR="003F72DA">
        <w:rPr>
          <w:rFonts w:ascii="Cambria Math" w:eastAsiaTheme="minorEastAsia" w:hAnsi="Cambria Math" w:cs="Times New Roman"/>
          <w:sz w:val="24"/>
          <w:szCs w:val="24"/>
        </w:rPr>
        <w:t xml:space="preserve"> The local maximum value of the function is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(m, n∈N)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4B107E">
        <w:rPr>
          <w:rFonts w:ascii="Cambria Math" w:hAnsi="Cambria Math" w:cs="Times New Roman"/>
          <w:sz w:val="24"/>
          <w:szCs w:val="24"/>
        </w:rPr>
        <w:t>1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(m+n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m+n</m:t>
                </m:r>
              </m:sup>
            </m:sSup>
          </m:den>
        </m:f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(mn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(m+n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m+n</m:t>
                </m:r>
              </m:sup>
            </m:sSup>
          </m:den>
        </m:f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315568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4x-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-3a+3</m:t>
                          </m:r>
                        </m:e>
                      </m:d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0≤x&lt;3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x-18,  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x≥3</m:t>
                  </m:r>
                </m:e>
              </m:mr>
            </m:m>
          </m:e>
        </m:d>
      </m:oMath>
    </w:p>
    <w:p w:rsidR="00EC16C1" w:rsidRDefault="00EC16C1" w:rsidP="00315568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Complete set of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as a local minima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x=3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[-1, 2]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 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∪(2, ∞)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[1, 2]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 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∪(2, ∞)</m:t>
        </m:r>
      </m:oMath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44176E" w:rsidRDefault="0044176E" w:rsidP="0044176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44176E" w:rsidRDefault="006D220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1C264D" w:rsidRDefault="001C264D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Q11. </w:t>
      </w:r>
      <w:r w:rsidR="001161CC">
        <w:rPr>
          <w:rFonts w:ascii="Cambria Math" w:eastAsiaTheme="minorEastAsia" w:hAnsi="Cambria Math" w:cs="Times New Roman"/>
          <w:sz w:val="24"/>
          <w:szCs w:val="24"/>
        </w:rPr>
        <w:t xml:space="preserve">Let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1161CC">
        <w:rPr>
          <w:rFonts w:ascii="Cambria Math" w:eastAsiaTheme="minorEastAsia" w:hAnsi="Cambria Math" w:cs="Times New Roman"/>
          <w:sz w:val="24"/>
          <w:szCs w:val="24"/>
        </w:rPr>
        <w:t xml:space="preserve"> be defined as follows</w:t>
      </w:r>
    </w:p>
    <w:p w:rsidR="001161CC" w:rsidRDefault="001161CC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-10x,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-1≤x&lt;0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x,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0≤x&lt;π/2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x,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π/2≤x≤π</m:t>
                  </m:r>
                </m:e>
              </m:mr>
            </m:m>
          </m:e>
        </m:d>
      </m:oMath>
      <w:r w:rsidR="0033082D">
        <w:rPr>
          <w:rFonts w:ascii="Cambria Math" w:eastAsiaTheme="minorEastAsia" w:hAnsi="Cambria Math" w:cs="Times New Roman"/>
          <w:sz w:val="24"/>
          <w:szCs w:val="24"/>
        </w:rPr>
        <w:t xml:space="preserve">       </w:t>
      </w:r>
    </w:p>
    <w:p w:rsidR="0033082D" w:rsidRDefault="0033082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t xml:space="preserve">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has</w:t>
      </w:r>
    </w:p>
    <w:p w:rsidR="001C264D" w:rsidRDefault="0033082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a local minimum at </w:t>
      </w:r>
      <m:oMath>
        <m:r>
          <w:rPr>
            <w:rFonts w:ascii="Cambria Math" w:hAnsi="Cambria Math" w:cs="Times New Roman"/>
            <w:sz w:val="24"/>
            <w:szCs w:val="24"/>
          </w:rPr>
          <m:t>x=π/2</m:t>
        </m:r>
      </m:oMath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33082D">
        <w:rPr>
          <w:rFonts w:ascii="Cambria Math" w:eastAsiaTheme="minorEastAsia" w:hAnsi="Cambria Math" w:cs="Times New Roman"/>
          <w:sz w:val="24"/>
          <w:szCs w:val="24"/>
        </w:rPr>
        <w:t xml:space="preserve">a global maximum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x=π/2</m:t>
        </m:r>
      </m:oMath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33082D">
        <w:rPr>
          <w:rFonts w:ascii="Cambria Math" w:hAnsi="Cambria Math" w:cs="Times New Roman"/>
          <w:sz w:val="24"/>
          <w:szCs w:val="24"/>
        </w:rPr>
        <w:t xml:space="preserve">an absolute minimum at </w:t>
      </w:r>
      <m:oMath>
        <m:r>
          <w:rPr>
            <w:rFonts w:ascii="Cambria Math" w:hAnsi="Cambria Math" w:cs="Times New Roman"/>
            <w:sz w:val="24"/>
            <w:szCs w:val="24"/>
          </w:rPr>
          <m:t>x=-1</m:t>
        </m:r>
      </m:oMath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33082D">
        <w:rPr>
          <w:rFonts w:ascii="Cambria Math" w:hAnsi="Cambria Math" w:cs="Times New Roman"/>
          <w:sz w:val="24"/>
          <w:szCs w:val="24"/>
        </w:rPr>
        <w:t xml:space="preserve">an absolute maximum at </w:t>
      </w:r>
      <m:oMath>
        <m:r>
          <w:rPr>
            <w:rFonts w:ascii="Cambria Math" w:hAnsi="Cambria Math" w:cs="Times New Roman"/>
            <w:sz w:val="24"/>
            <w:szCs w:val="24"/>
          </w:rPr>
          <m:t>x=π</m:t>
        </m:r>
      </m:oMath>
    </w:p>
    <w:p w:rsidR="001C264D" w:rsidRDefault="001C264D" w:rsidP="001C264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1C264D" w:rsidRDefault="001C264D" w:rsidP="001C264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Q12. </w:t>
      </w:r>
      <w:r w:rsidR="0033082D">
        <w:rPr>
          <w:rFonts w:ascii="Cambria Math" w:eastAsiaTheme="minorEastAsia" w:hAnsi="Cambria Math" w:cs="Times New Roman"/>
          <w:sz w:val="24"/>
          <w:szCs w:val="24"/>
        </w:rPr>
        <w:t xml:space="preserve">A differentiable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="0033082D">
        <w:rPr>
          <w:rFonts w:ascii="Cambria Math" w:eastAsiaTheme="minorEastAsia" w:hAnsi="Cambria Math" w:cs="Times New Roman"/>
          <w:sz w:val="24"/>
          <w:szCs w:val="24"/>
        </w:rPr>
        <w:t xml:space="preserve"> has a relative minimum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x=0,</m:t>
        </m:r>
      </m:oMath>
      <w:r w:rsidR="0033082D">
        <w:rPr>
          <w:rFonts w:ascii="Cambria Math" w:eastAsiaTheme="minorEastAsia" w:hAnsi="Cambria Math" w:cs="Times New Roman"/>
          <w:sz w:val="24"/>
          <w:szCs w:val="24"/>
        </w:rPr>
        <w:t xml:space="preserve"> then the function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+ax+b</m:t>
        </m:r>
      </m:oMath>
      <w:r w:rsidR="0033082D">
        <w:rPr>
          <w:rFonts w:ascii="Cambria Math" w:eastAsiaTheme="minorEastAsia" w:hAnsi="Cambria Math" w:cs="Times New Roman"/>
          <w:sz w:val="24"/>
          <w:szCs w:val="24"/>
        </w:rPr>
        <w:t xml:space="preserve"> has a relative minimum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 w:rsidR="0033082D">
        <w:rPr>
          <w:rFonts w:ascii="Cambria Math" w:eastAsiaTheme="minorEastAsia" w:hAnsi="Cambria Math" w:cs="Times New Roman"/>
          <w:sz w:val="24"/>
          <w:szCs w:val="24"/>
        </w:rPr>
        <w:t xml:space="preserve"> for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33082D">
        <w:rPr>
          <w:rFonts w:ascii="Cambria Math" w:hAnsi="Cambria Math" w:cs="Times New Roman"/>
          <w:sz w:val="24"/>
          <w:szCs w:val="24"/>
        </w:rPr>
        <w:t xml:space="preserve">all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33082D">
        <w:rPr>
          <w:rFonts w:ascii="Cambria Math" w:eastAsiaTheme="minorEastAsia" w:hAnsi="Cambria Math" w:cs="Times New Roman"/>
          <w:sz w:val="24"/>
          <w:szCs w:val="24"/>
        </w:rPr>
        <w:t xml:space="preserve"> and all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33082D">
        <w:rPr>
          <w:rFonts w:ascii="Cambria Math" w:hAnsi="Cambria Math" w:cs="Times New Roman"/>
          <w:sz w:val="24"/>
          <w:szCs w:val="24"/>
        </w:rPr>
        <w:t xml:space="preserve">all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33082D">
        <w:rPr>
          <w:rFonts w:ascii="Cambria Math" w:eastAsiaTheme="minorEastAsia" w:hAnsi="Cambria Math" w:cs="Times New Roman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a=0</m:t>
        </m:r>
      </m:oMath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33082D">
        <w:rPr>
          <w:rFonts w:ascii="Cambria Math" w:hAnsi="Cambria Math" w:cs="Times New Roman"/>
          <w:sz w:val="24"/>
          <w:szCs w:val="24"/>
        </w:rPr>
        <w:t xml:space="preserve">all </w:t>
      </w:r>
      <m:oMath>
        <m:r>
          <w:rPr>
            <w:rFonts w:ascii="Cambria Math" w:hAnsi="Cambria Math" w:cs="Times New Roman"/>
            <w:sz w:val="24"/>
            <w:szCs w:val="24"/>
          </w:rPr>
          <m:t>b&gt;0</m:t>
        </m:r>
      </m:oMath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33082D">
        <w:rPr>
          <w:rFonts w:ascii="Cambria Math" w:hAnsi="Cambria Math" w:cs="Times New Roman"/>
          <w:sz w:val="24"/>
          <w:szCs w:val="24"/>
        </w:rPr>
        <w:t xml:space="preserve">all </w:t>
      </w:r>
      <m:oMath>
        <m:r>
          <w:rPr>
            <w:rFonts w:ascii="Cambria Math" w:hAnsi="Cambria Math" w:cs="Times New Roman"/>
            <w:sz w:val="24"/>
            <w:szCs w:val="24"/>
          </w:rPr>
          <m:t>a&gt;0</m:t>
        </m:r>
      </m:oMath>
    </w:p>
    <w:p w:rsidR="001C264D" w:rsidRDefault="001C264D" w:rsidP="001C264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1C264D" w:rsidRDefault="001C264D" w:rsidP="001C264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Q13. </w:t>
      </w:r>
      <w:r w:rsidR="001854B8">
        <w:rPr>
          <w:rFonts w:ascii="Cambria Math" w:eastAsiaTheme="minorEastAsia" w:hAnsi="Cambria Math" w:cs="Times New Roman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-2x+1</m:t>
        </m:r>
      </m:oMath>
      <w:r w:rsidR="001854B8">
        <w:rPr>
          <w:rFonts w:ascii="Cambria Math" w:eastAsiaTheme="minorEastAsia" w:hAnsi="Cambria Math" w:cs="Times New Roman"/>
          <w:sz w:val="24"/>
          <w:szCs w:val="24"/>
        </w:rPr>
        <w:t xml:space="preserve"> and</w:t>
      </w:r>
    </w:p>
    <w:p w:rsidR="001854B8" w:rsidRDefault="001854B8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:0≤t≤x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;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0≤x≤1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3-x;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1&lt;x≤2</m:t>
                  </m:r>
                </m:e>
              </m:mr>
            </m:m>
          </m:e>
        </m:d>
      </m:oMath>
      <w:r w:rsidR="00E346BE">
        <w:rPr>
          <w:rFonts w:ascii="Cambria Math" w:eastAsiaTheme="minorEastAsia" w:hAnsi="Cambria Math" w:cs="Times New Roman"/>
          <w:sz w:val="24"/>
          <w:szCs w:val="24"/>
        </w:rPr>
        <w:t xml:space="preserve">    </w:t>
      </w:r>
    </w:p>
    <w:p w:rsidR="00E346BE" w:rsidRDefault="00E346BE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eastAsiaTheme="minorEastAsia" w:hAnsi="Cambria Math" w:cs="Times New Roman"/>
          <w:sz w:val="24"/>
          <w:szCs w:val="24"/>
        </w:rPr>
        <w:lastRenderedPageBreak/>
        <w:t xml:space="preserve">then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 w:cs="Times New Roman"/>
          <w:sz w:val="24"/>
          <w:szCs w:val="24"/>
        </w:rPr>
        <w:t>has the value equal to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7/4</m:t>
        </m:r>
      </m:oMath>
    </w:p>
    <w:p w:rsidR="001C264D" w:rsidRDefault="00E346BE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9/4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E346BE">
        <w:rPr>
          <w:rFonts w:ascii="Cambria Math" w:hAnsi="Cambria Math" w:cs="Times New Roman"/>
          <w:sz w:val="24"/>
          <w:szCs w:val="24"/>
        </w:rPr>
        <w:t>13/4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E346BE">
        <w:rPr>
          <w:rFonts w:ascii="Cambria Math" w:hAnsi="Cambria Math" w:cs="Times New Roman"/>
          <w:sz w:val="24"/>
          <w:szCs w:val="24"/>
        </w:rPr>
        <w:t>5/2</w:t>
      </w:r>
    </w:p>
    <w:p w:rsidR="001C264D" w:rsidRDefault="001C264D" w:rsidP="001C264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1C264D" w:rsidRDefault="001C264D" w:rsidP="001C264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Q14. </w:t>
      </w:r>
      <w:r w:rsidR="00E346BE">
        <w:rPr>
          <w:rFonts w:ascii="Cambria Math" w:eastAsiaTheme="minorEastAsia" w:hAnsi="Cambria Math" w:cs="Times New Roman"/>
          <w:sz w:val="24"/>
          <w:szCs w:val="24"/>
        </w:rPr>
        <w:t xml:space="preserve">The set of value(s)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 w:rsidR="00E346BE">
        <w:rPr>
          <w:rFonts w:ascii="Cambria Math" w:eastAsiaTheme="minorEastAsia" w:hAnsi="Cambria Math" w:cs="Times New Roman"/>
          <w:sz w:val="24"/>
          <w:szCs w:val="24"/>
        </w:rPr>
        <w:t xml:space="preserve"> for which the function</w:t>
      </w:r>
    </w:p>
    <w:p w:rsidR="00E346BE" w:rsidRDefault="00E346BE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a+2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x+2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possesses a negative point of inflection is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 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∪(0, ∞)</m:t>
        </m:r>
      </m:oMath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{-4/5}</m:t>
        </m:r>
      </m:oMath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(-2, 0)</m:t>
        </m:r>
      </m:oMath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E346BE">
        <w:rPr>
          <w:rFonts w:ascii="Cambria Math" w:hAnsi="Cambria Math" w:cs="Times New Roman"/>
          <w:sz w:val="24"/>
          <w:szCs w:val="24"/>
        </w:rPr>
        <w:t>empty set</w:t>
      </w:r>
    </w:p>
    <w:p w:rsidR="001C264D" w:rsidRDefault="001C264D" w:rsidP="001C264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1C264D" w:rsidRDefault="001C264D" w:rsidP="001C264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Q15. </w:t>
      </w:r>
      <w:r w:rsidR="0040263F">
        <w:rPr>
          <w:rFonts w:ascii="Cambria Math" w:eastAsiaTheme="minorEastAsia" w:hAnsi="Cambria Math" w:cs="Times New Roman"/>
          <w:sz w:val="24"/>
          <w:szCs w:val="24"/>
        </w:rPr>
        <w:t xml:space="preserve">Suppose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="0040263F">
        <w:rPr>
          <w:rFonts w:ascii="Cambria Math" w:eastAsiaTheme="minorEastAsia" w:hAnsi="Cambria Math" w:cs="Times New Roman"/>
          <w:sz w:val="24"/>
          <w:szCs w:val="24"/>
        </w:rPr>
        <w:t xml:space="preserve"> is a polynomial of degree 3 and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f"(x)≠0</m:t>
        </m:r>
      </m:oMath>
      <w:r w:rsidR="0040263F">
        <w:rPr>
          <w:rFonts w:ascii="Cambria Math" w:eastAsiaTheme="minorEastAsia" w:hAnsi="Cambria Math" w:cs="Times New Roman"/>
          <w:sz w:val="24"/>
          <w:szCs w:val="24"/>
        </w:rPr>
        <w:t xml:space="preserve"> at any of the stationary point. Then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40263F">
        <w:rPr>
          <w:rFonts w:ascii="Cambria Math" w:eastAsiaTheme="minorEastAsia" w:hAnsi="Cambria Math" w:cs="Times New Roman"/>
          <w:sz w:val="24"/>
          <w:szCs w:val="24"/>
        </w:rPr>
        <w:t xml:space="preserve"> has exactly one stationary point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40263F">
        <w:rPr>
          <w:rFonts w:ascii="Cambria Math" w:eastAsiaTheme="minorEastAsia" w:hAnsi="Cambria Math" w:cs="Times New Roman"/>
          <w:sz w:val="24"/>
          <w:szCs w:val="24"/>
        </w:rPr>
        <w:t xml:space="preserve"> must have no stationary point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40263F">
        <w:rPr>
          <w:rFonts w:ascii="Cambria Math" w:eastAsiaTheme="minorEastAsia" w:hAnsi="Cambria Math" w:cs="Times New Roman"/>
          <w:sz w:val="24"/>
          <w:szCs w:val="24"/>
        </w:rPr>
        <w:t xml:space="preserve"> must have exactly two stationary points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="0040263F">
        <w:rPr>
          <w:rFonts w:ascii="Cambria Math" w:eastAsiaTheme="minorEastAsia" w:hAnsi="Cambria Math" w:cs="Times New Roman"/>
          <w:sz w:val="24"/>
          <w:szCs w:val="24"/>
        </w:rPr>
        <w:t xml:space="preserve"> has either zero or two stationary point</w:t>
      </w:r>
    </w:p>
    <w:p w:rsidR="001C264D" w:rsidRDefault="001C264D" w:rsidP="001C264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1C264D" w:rsidRDefault="001C264D" w:rsidP="001C264D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1C264D" w:rsidRDefault="001C264D" w:rsidP="001C264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Pr="00D46DA5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44176E" w:rsidRDefault="00B435D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94D9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1+4x+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1-x(4+2x)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1+4x+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1+4x+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435D2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B435D2" w:rsidRDefault="00B435D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For maximum or minimum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=0⇒x=±1</m:t>
        </m:r>
      </m:oMath>
    </w:p>
    <w:p w:rsidR="00B435D2" w:rsidRDefault="00B435D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x=1,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changes sign from positive to negative as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passes through 1.</w:t>
      </w:r>
    </w:p>
    <w:p w:rsidR="00B435D2" w:rsidRDefault="00B435D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Therefore,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maximum 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x=1,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maximum value</w:t>
      </w:r>
    </w:p>
    <w:p w:rsidR="00B435D2" w:rsidRPr="00D46DA5" w:rsidRDefault="00B435D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1+4+1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3E01C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+9x-27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3E01C6" w:rsidRDefault="003E01C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+6x+9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3E01C6" w:rsidRDefault="003E01C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Let the slope of tangent to the curve at any point be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m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(say)</w:t>
      </w:r>
    </w:p>
    <w:p w:rsidR="00E46DB0" w:rsidRDefault="00E46DB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⇒m=-3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+6x+9 ⇒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dm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=-6x+6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E46DB0" w:rsidRDefault="00B94D9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=-6&lt;0</m:t>
        </m:r>
      </m:oMath>
      <w:r w:rsidR="00E46DB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for all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 w:rsidR="00E46DB0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E46DB0" w:rsidRDefault="00E46DB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Therefore,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m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maximum when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dm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i.e., when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x=1</m:t>
        </m:r>
      </m:oMath>
    </w:p>
    <w:p w:rsidR="00E46DB0" w:rsidRDefault="00E46DB0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Therefore, maximum slope 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-3+6+9=12.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94D9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=-π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πx+10+6x+3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func>
      </m:oMath>
      <w:r w:rsidR="009610C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9610CA" w:rsidRDefault="009610CA" w:rsidP="009610CA">
      <w:pPr>
        <w:pStyle w:val="ListParagraph"/>
        <w:tabs>
          <w:tab w:val="left" w:pos="63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+7-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πx&gt;0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for all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9610CA" w:rsidRDefault="009610C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 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increasing in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-2≤x≤3.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9610CA" w:rsidRDefault="009610C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So, the absolute minimum 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=1-20+12-8.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08716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8716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-2x+1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</m:func>
          </m:sup>
        </m:sSup>
      </m:oMath>
      <w:r w:rsidR="00BB5F42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BB5F42" w:rsidRDefault="00BB5F4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Clearly, the minimum value occurs when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x=0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as</w:t>
      </w:r>
    </w:p>
    <w:p w:rsidR="00BB5F42" w:rsidRPr="00BB5F42" w:rsidRDefault="00B94D9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≥1/4 .</m:t>
        </m:r>
      </m:oMath>
      <w:r w:rsidR="00BB5F42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BB5F4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(d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B5F4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-2x</m:t>
            </m:r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BB5F42" w:rsidRDefault="00BB5F42" w:rsidP="00BB5F42">
      <w:pPr>
        <w:pStyle w:val="ListParagraph"/>
        <w:tabs>
          <w:tab w:val="left" w:pos="243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(z-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B5F42" w:rsidRDefault="00BB5F42" w:rsidP="00BB5F42">
      <w:pPr>
        <w:pStyle w:val="ListParagraph"/>
        <w:tabs>
          <w:tab w:val="left" w:pos="25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Sign scheme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(x)</m:t>
        </m:r>
      </m:oMath>
    </w:p>
    <w:p w:rsidR="00BB5F42" w:rsidRPr="00BB5F42" w:rsidRDefault="00507CA1" w:rsidP="00507CA1">
      <w:pPr>
        <w:pStyle w:val="ListParagraph"/>
        <w:tabs>
          <w:tab w:val="left" w:pos="2520"/>
        </w:tabs>
        <w:spacing w:before="160"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b/>
          <w:bCs/>
          <w:color w:val="C0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C00000"/>
          <w:sz w:val="24"/>
          <w:szCs w:val="24"/>
          <w:lang w:val="en-US" w:bidi="hi-IN"/>
        </w:rPr>
        <w:drawing>
          <wp:inline distT="0" distB="0" distL="0" distR="0">
            <wp:extent cx="1499619" cy="268225"/>
            <wp:effectExtent l="19050" t="0" r="5331" b="0"/>
            <wp:docPr id="15" name="Picture 14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19" cy="26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42" w:rsidRDefault="00BB5F42" w:rsidP="00BB5F42">
      <w:pPr>
        <w:pStyle w:val="ListParagraph"/>
        <w:tabs>
          <w:tab w:val="left" w:pos="25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maximum 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Maximum value =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</m:t>
            </m:r>
          </m:sup>
        </m:sSup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S6. Ans. </w:t>
      </w:r>
      <w:r w:rsidR="00BB5F42">
        <w:rPr>
          <w:rFonts w:ascii="Cambria Math" w:hAnsi="Cambria Math" w:cs="Times New Roman"/>
          <w:color w:val="000000" w:themeColor="text1"/>
          <w:sz w:val="24"/>
          <w:szCs w:val="24"/>
        </w:rPr>
        <w:t>(c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B5F4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Since A.M.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G.M.</w:t>
      </w:r>
    </w:p>
    <w:p w:rsidR="00BB5F42" w:rsidRDefault="00B94D95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≥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</m:t>
        </m:r>
      </m:oMath>
      <w:r w:rsidR="00BB5F42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</w:t>
      </w:r>
    </w:p>
    <w:p w:rsidR="00BB5F42" w:rsidRDefault="00BB5F4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⇒ab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 </w:t>
      </w:r>
    </w:p>
    <w:p w:rsidR="00BB5F42" w:rsidRDefault="00BB5F4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⇒xy≤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2ab</m:t>
                </m:r>
              </m:e>
            </m:rad>
          </m:den>
        </m:f>
      </m:oMath>
      <w:r w:rsidR="00D815B6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</w:t>
      </w:r>
    </w:p>
    <w:p w:rsidR="00D815B6" w:rsidRDefault="00D815B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Hence, maximum value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xy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2ab</m:t>
                </m:r>
              </m:e>
            </m:rad>
          </m:den>
        </m:f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1C002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+11x-3</m:t>
        </m:r>
      </m:oMath>
    </w:p>
    <w:p w:rsidR="001C002A" w:rsidRDefault="001C002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=12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-24x+11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 </w:t>
      </w:r>
    </w:p>
    <w:p w:rsidR="001C002A" w:rsidRPr="001C002A" w:rsidRDefault="001C002A" w:rsidP="001C002A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=12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</m:t>
        </m:r>
      </m:oMath>
    </w:p>
    <w:p w:rsidR="001C002A" w:rsidRDefault="001C002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x∈[2, 3]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</w:t>
      </w:r>
    </w:p>
    <w:p w:rsidR="001C002A" w:rsidRDefault="001C002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⇒g(x)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is increasing in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[2, 3]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</w:t>
      </w:r>
    </w:p>
    <w:p w:rsidR="001C002A" w:rsidRDefault="001C002A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f(x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  <w:iCs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10</m:t>
                </m:r>
              </m:sub>
            </m:sSub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(4.27-12.9+11.3-3)</m:t>
            </m: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1C002A" w:rsidRDefault="001C002A" w:rsidP="001C002A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(30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1C002A" w:rsidRPr="001C002A" w:rsidRDefault="001C002A" w:rsidP="001C002A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=1+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log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3.</m:t>
            </m: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02E1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=x+a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</m:t>
        </m:r>
      </m:oMath>
    </w:p>
    <w:p w:rsidR="00002E11" w:rsidRDefault="00002E1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=1-2a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=0⇒x=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1/3</m:t>
            </m:r>
          </m:sup>
        </m:sSup>
      </m:oMath>
      <w:r w:rsidR="00A367EB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 </w:t>
      </w:r>
    </w:p>
    <w:p w:rsidR="00A367EB" w:rsidRDefault="00C7397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Also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f"(x)=6a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-4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⇒f"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-1/3</m:t>
                </m:r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</w:t>
      </w:r>
    </w:p>
    <w:p w:rsidR="00C73976" w:rsidRDefault="00C7397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>d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1/3</m:t>
            </m:r>
          </m:sup>
        </m:sSup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is the point of minima.</w:t>
      </w:r>
    </w:p>
    <w:p w:rsidR="00C73976" w:rsidRPr="00C73976" w:rsidRDefault="00C7397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x+a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-2&gt;0 ∀x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are must have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2a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</m:t>
        </m:r>
      </m:oMath>
    </w:p>
    <w:p w:rsidR="00C73976" w:rsidRDefault="00C7397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1/3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+a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-2/3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-2&gt;0</m:t>
        </m:r>
      </m:oMath>
      <w:r w:rsidR="00B838AE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 </w:t>
      </w:r>
    </w:p>
    <w:p w:rsidR="00B838AE" w:rsidRDefault="00B838A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⇒2a+a-2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2/3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 </w:t>
      </w:r>
    </w:p>
    <w:p w:rsidR="00B838AE" w:rsidRDefault="00B838A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⇒3a&gt;2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2a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2/3</m:t>
            </m:r>
          </m:sup>
        </m:sSup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   </w:t>
      </w:r>
    </w:p>
    <w:p w:rsidR="00B838AE" w:rsidRDefault="00B838A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⇒27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&gt;32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 </w:t>
      </w:r>
    </w:p>
    <w:p w:rsidR="00B838AE" w:rsidRDefault="00B838A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⇒a&gt;32/27 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 </w:t>
      </w:r>
    </w:p>
    <w:p w:rsidR="00B838AE" w:rsidRPr="00C73976" w:rsidRDefault="00B838A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Hence, the least value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is 2.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B838A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B838A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have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m+n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m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if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x&lt;0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 xml:space="preserve"> 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m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if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0≤x&lt;1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m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if</m:t>
                  </m:r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 xml:space="preserve"> x≥1</m:t>
                  </m:r>
                </m:e>
              </m:mr>
            </m:m>
          </m:e>
        </m:d>
      </m:oMath>
    </w:p>
    <w:p w:rsidR="00414023" w:rsidRDefault="0041402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then</w:t>
      </w:r>
    </w:p>
    <w:p w:rsidR="00414023" w:rsidRDefault="00414023" w:rsidP="00414023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=m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+n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 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414023" w:rsidRDefault="00414023" w:rsidP="00414023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m-1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{mx-m+nx}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414023" w:rsidRDefault="00414023" w:rsidP="00414023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w:r w:rsidRPr="00DA6B36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=0⇒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=0⇒x=0, 1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or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m+n</m:t>
            </m:r>
          </m:den>
        </m:f>
      </m:oMath>
      <w:r w:rsidR="00E451AA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</w:t>
      </w:r>
    </w:p>
    <w:p w:rsidR="00E451AA" w:rsidRDefault="00DA6B36" w:rsidP="00414023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m+n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n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m+n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m+n</m:t>
                </m:r>
              </m:sup>
            </m:sSup>
          </m:den>
        </m:f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 </w:t>
      </w:r>
    </w:p>
    <w:p w:rsidR="00414023" w:rsidRDefault="00DA6B36" w:rsidP="00DA6B36">
      <w:pPr>
        <w:pStyle w:val="ListParagraph"/>
        <w:tabs>
          <w:tab w:val="left" w:pos="9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m+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m+n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</w:p>
    <w:p w:rsidR="00414023" w:rsidRDefault="00DA6B36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 maximum value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m+n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m+n</m:t>
                </m:r>
              </m:sup>
            </m:sSup>
          </m:den>
        </m:f>
      </m:oMath>
      <w:r w:rsidR="0032792A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9716D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Clearly,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decreasing just before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x=3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increasing after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x=3.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x=3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to be the point of local minima,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f(3)≤f(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9716D1" w:rsidRDefault="009716D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⇒-15≤12-27+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ln⁡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-3a+3)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d</w:t>
      </w:r>
    </w:p>
    <w:p w:rsidR="009716D1" w:rsidRDefault="009716D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-3a+3≥1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 </w:t>
      </w:r>
    </w:p>
    <w:p w:rsidR="00D82E62" w:rsidRDefault="009716D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⇒a∈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-∞,1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2,∞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</w:t>
      </w:r>
      <w:r w:rsidR="00D82E62"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  <w:t xml:space="preserve">  </w:t>
      </w:r>
    </w:p>
    <w:p w:rsidR="00D82E62" w:rsidRDefault="00D82E62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</w:p>
    <w:p w:rsidR="00D82E62" w:rsidRDefault="00D82E62" w:rsidP="00D82E62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S11. Ans. (c)</w:t>
      </w:r>
    </w:p>
    <w:p w:rsidR="00A42949" w:rsidRDefault="00D82E62" w:rsidP="00D82E62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82E62" w:rsidRPr="00D82E62" w:rsidRDefault="00662D84" w:rsidP="00D82E62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lastRenderedPageBreak/>
        <w:drawing>
          <wp:inline distT="0" distB="0" distL="0" distR="0">
            <wp:extent cx="2432309" cy="1700787"/>
            <wp:effectExtent l="19050" t="0" r="6091" b="0"/>
            <wp:docPr id="16" name="Picture 15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309" cy="170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E62" w:rsidRPr="00D82E62" w:rsidRDefault="00D82E62" w:rsidP="00D82E62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iCs/>
          <w:color w:val="000000" w:themeColor="text1"/>
          <w:sz w:val="24"/>
          <w:szCs w:val="24"/>
        </w:rPr>
      </w:pPr>
    </w:p>
    <w:p w:rsidR="00D82E62" w:rsidRDefault="00D82E62" w:rsidP="00D82E62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S12. Ans. (b)</w:t>
      </w:r>
    </w:p>
    <w:p w:rsidR="00D82E62" w:rsidRDefault="00D82E62" w:rsidP="00D82E62">
      <w:pPr>
        <w:spacing w:after="0" w:line="240" w:lineRule="auto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82E62" w:rsidRDefault="00D82E62" w:rsidP="00D82E62">
      <w:pPr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f(x)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has a relative minimum 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x=0,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therefore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f"(0)&gt;0.</m:t>
        </m:r>
      </m:oMath>
    </w:p>
    <w:p w:rsidR="004134DD" w:rsidRDefault="004134DD" w:rsidP="00D82E62">
      <w:pPr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If the function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+ax+b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has a relative minimum 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x=0,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then</w:t>
      </w:r>
    </w:p>
    <w:p w:rsidR="004134DD" w:rsidRDefault="00B94D95" w:rsidP="00D82E62">
      <w:pPr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 w:rsidR="004134D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x=0⇒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+a=0</m:t>
        </m:r>
      </m:oMath>
      <w:r w:rsidR="004134D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x=0</m:t>
        </m:r>
      </m:oMath>
    </w:p>
    <w:p w:rsidR="004134DD" w:rsidRPr="004134DD" w:rsidRDefault="004134DD" w:rsidP="004134DD">
      <w:pPr>
        <w:tabs>
          <w:tab w:val="right" w:pos="9000"/>
        </w:tabs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+a=0⇒0+a=0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∵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e>
            </m:d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=0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⇒a=0</m:t>
        </m:r>
      </m:oMath>
    </w:p>
    <w:p w:rsidR="004134DD" w:rsidRDefault="004134DD" w:rsidP="004134DD">
      <w:pPr>
        <w:tabs>
          <w:tab w:val="right" w:pos="9000"/>
        </w:tabs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Now,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=f</m:t>
        </m:r>
        <m:r>
          <m:rPr>
            <m:nor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(x)⇒</m:t>
        </m:r>
        <m:sSub>
          <m:sSubPr>
            <m:ctrl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y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b>
            <m:r>
              <m:rPr>
                <m:nor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x=0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=f"(0)&gt;0</m:t>
        </m:r>
      </m:oMath>
    </w:p>
    <w:p w:rsidR="00292EF2" w:rsidRPr="00292EF2" w:rsidRDefault="00292EF2" w:rsidP="004134DD">
      <w:pPr>
        <w:tabs>
          <w:tab w:val="right" w:pos="9000"/>
        </w:tabs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[∵f"(0)&gt;0]</m:t>
        </m:r>
      </m:oMath>
    </w:p>
    <w:p w:rsidR="00292EF2" w:rsidRPr="00292EF2" w:rsidRDefault="00292EF2" w:rsidP="004134DD">
      <w:pPr>
        <w:tabs>
          <w:tab w:val="right" w:pos="9000"/>
        </w:tabs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has a relative minimum 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can attain any real value.</w:t>
      </w:r>
    </w:p>
    <w:p w:rsidR="00D82E62" w:rsidRDefault="00D82E62" w:rsidP="00D82E62">
      <w:pPr>
        <w:spacing w:after="0" w:line="240" w:lineRule="auto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D82E62" w:rsidRDefault="00D82E62" w:rsidP="00D82E62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S13. Ans. (</w:t>
      </w:r>
      <w:r w:rsidR="003F0267"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D82E62" w:rsidRDefault="00D82E62" w:rsidP="00D82E62">
      <w:pPr>
        <w:spacing w:after="0" w:line="240" w:lineRule="auto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3F0267" w:rsidRDefault="00B94D95" w:rsidP="00D82E62">
      <w:pPr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-2x-2=2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-x-1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3x+1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(2x-1)</m:t>
        </m:r>
      </m:oMath>
      <w:r w:rsidR="003F026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3F0267" w:rsidRPr="003F0267" w:rsidRDefault="00F369C7" w:rsidP="00F369C7">
      <w:pPr>
        <w:spacing w:before="160" w:line="240" w:lineRule="auto"/>
        <w:rPr>
          <w:rFonts w:ascii="Cambria Math" w:eastAsiaTheme="minorEastAsia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eastAsiaTheme="minorEastAsia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981458" cy="926594"/>
            <wp:effectExtent l="19050" t="0" r="9142" b="0"/>
            <wp:docPr id="17" name="Picture 16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8" cy="92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267" w:rsidRDefault="003F0267" w:rsidP="00D82E62">
      <w:pPr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0≤x&lt;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if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≤x≤1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3-x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</w:rPr>
                    <m:t>1&lt;x≤2</m:t>
                  </m:r>
                </m:e>
              </m:mr>
            </m:m>
          </m:e>
        </m:d>
      </m:oMath>
    </w:p>
    <w:p w:rsidR="00F232AE" w:rsidRDefault="00F232AE" w:rsidP="00D82E62">
      <w:pPr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F232AE" w:rsidRPr="00F232AE" w:rsidRDefault="00F232AE" w:rsidP="00F232AE">
      <w:pPr>
        <w:tabs>
          <w:tab w:val="left" w:pos="2520"/>
        </w:tabs>
        <w:spacing w:after="0" w:line="240" w:lineRule="auto"/>
        <w:ind w:firstLine="72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D82E62" w:rsidRDefault="00D82E62" w:rsidP="00D82E62">
      <w:pPr>
        <w:spacing w:after="0" w:line="240" w:lineRule="auto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D82E62" w:rsidRDefault="00D82E62" w:rsidP="00D82E62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S14. Ans. (</w:t>
      </w:r>
      <w:r w:rsidR="00F232AE">
        <w:rPr>
          <w:rFonts w:ascii="Cambria Math" w:hAnsi="Cambria Math" w:cs="Times New Roman"/>
          <w:color w:val="000000" w:themeColor="text1"/>
          <w:sz w:val="24"/>
          <w:szCs w:val="24"/>
        </w:rPr>
        <w:t>a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D82E62" w:rsidRDefault="00D82E62" w:rsidP="00D82E62">
      <w:pPr>
        <w:spacing w:after="0" w:line="240" w:lineRule="auto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D82E62" w:rsidRDefault="00B94D95" w:rsidP="00D82E62">
      <w:pPr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</m:oMath>
      <w:r w:rsidR="00F232A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F232AE" w:rsidRDefault="00F232AE" w:rsidP="00D82E62">
      <w:pPr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f"(x)=2ax+2(a+2)=0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F232AE" w:rsidRDefault="00F232AE" w:rsidP="00D82E62">
      <w:pPr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⇒x=-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a+2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which is the point of inflection</w:t>
      </w:r>
    </w:p>
    <w:p w:rsidR="00F232AE" w:rsidRDefault="00F232AE" w:rsidP="00D82E62">
      <w:pPr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Given that, we must have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–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a+2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&lt;0</m:t>
        </m:r>
      </m:oMath>
    </w:p>
    <w:p w:rsidR="00F232AE" w:rsidRPr="00F232AE" w:rsidRDefault="00F232AE" w:rsidP="00D82E62">
      <w:pPr>
        <w:spacing w:after="0" w:line="240" w:lineRule="auto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-∞,-2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0,∞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1D43C4" w:rsidRDefault="001D43C4" w:rsidP="00D82E62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D82E62" w:rsidRDefault="00D82E62" w:rsidP="00D82E62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S15. Ans. (</w:t>
      </w:r>
      <w:r w:rsidR="001D43C4"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D82E62" w:rsidRDefault="00D82E62" w:rsidP="00D82E62">
      <w:pPr>
        <w:spacing w:after="0" w:line="240" w:lineRule="auto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Sol.</w:t>
      </w:r>
    </w:p>
    <w:p w:rsidR="001D43C4" w:rsidRPr="005F3CFE" w:rsidRDefault="005F3CFE" w:rsidP="005F3CFE">
      <w:pPr>
        <w:spacing w:after="0" w:line="240" w:lineRule="auto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derivative of a degree 3 polynomial is quadratic. This must have either 0, 1 or 2 roots. If this has precisely one root, then this must be repeated. Hence, we have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=m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x-α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the repeated root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m∈R.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So, our original function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has a critical point 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α.</m:t>
        </m:r>
      </m:oMath>
    </w:p>
    <w:p w:rsidR="005F3CFE" w:rsidRPr="005F3CFE" w:rsidRDefault="005F3CFE" w:rsidP="005F3CFE">
      <w:pPr>
        <w:spacing w:after="0" w:line="240" w:lineRule="auto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Also,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f"(x)=2m(x-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α),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which case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f"(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α)=0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 But we are told that the 2nd derivative is non-zero at critical point. Hence, there must be either 0 or 2 critical points.</w:t>
      </w:r>
    </w:p>
    <w:sectPr w:rsidR="005F3CFE" w:rsidRPr="005F3CFE" w:rsidSect="00C62920">
      <w:footerReference w:type="default" r:id="rId3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3A" w:rsidRDefault="00586E3A" w:rsidP="0037575C">
      <w:pPr>
        <w:spacing w:after="0" w:line="240" w:lineRule="auto"/>
      </w:pPr>
      <w:r>
        <w:separator/>
      </w:r>
    </w:p>
  </w:endnote>
  <w:endnote w:type="continuationSeparator" w:id="1">
    <w:p w:rsidR="00586E3A" w:rsidRDefault="00586E3A" w:rsidP="003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7"/>
      <w:docPartObj>
        <w:docPartGallery w:val="Page Numbers (Bottom of Page)"/>
        <w:docPartUnique/>
      </w:docPartObj>
    </w:sdtPr>
    <w:sdtContent>
      <w:p w:rsidR="00414023" w:rsidRDefault="00B94D95">
        <w:pPr>
          <w:pStyle w:val="Footer"/>
          <w:jc w:val="center"/>
        </w:pPr>
        <w:fldSimple w:instr=" PAGE   \* MERGEFORMAT ">
          <w:r w:rsidR="00E13DA7">
            <w:rPr>
              <w:noProof/>
            </w:rPr>
            <w:t>1</w:t>
          </w:r>
        </w:fldSimple>
      </w:p>
    </w:sdtContent>
  </w:sdt>
  <w:p w:rsidR="00414023" w:rsidRDefault="00414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3A" w:rsidRDefault="00586E3A" w:rsidP="0037575C">
      <w:pPr>
        <w:spacing w:after="0" w:line="240" w:lineRule="auto"/>
      </w:pPr>
      <w:r>
        <w:separator/>
      </w:r>
    </w:p>
  </w:footnote>
  <w:footnote w:type="continuationSeparator" w:id="1">
    <w:p w:rsidR="00586E3A" w:rsidRDefault="00586E3A" w:rsidP="0037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87"/>
    <w:rsid w:val="00002E11"/>
    <w:rsid w:val="000149EE"/>
    <w:rsid w:val="00020EFC"/>
    <w:rsid w:val="00024A30"/>
    <w:rsid w:val="000358D3"/>
    <w:rsid w:val="000606CD"/>
    <w:rsid w:val="00071611"/>
    <w:rsid w:val="000759EE"/>
    <w:rsid w:val="00081520"/>
    <w:rsid w:val="000832EC"/>
    <w:rsid w:val="00087169"/>
    <w:rsid w:val="00087548"/>
    <w:rsid w:val="00091D38"/>
    <w:rsid w:val="00097F04"/>
    <w:rsid w:val="000A1DC2"/>
    <w:rsid w:val="000A2D97"/>
    <w:rsid w:val="000B294F"/>
    <w:rsid w:val="000F5C55"/>
    <w:rsid w:val="00111C6E"/>
    <w:rsid w:val="001161CC"/>
    <w:rsid w:val="0011753F"/>
    <w:rsid w:val="0012467B"/>
    <w:rsid w:val="00136242"/>
    <w:rsid w:val="00150A4E"/>
    <w:rsid w:val="00160DD1"/>
    <w:rsid w:val="00162204"/>
    <w:rsid w:val="001854B8"/>
    <w:rsid w:val="001C002A"/>
    <w:rsid w:val="001C264D"/>
    <w:rsid w:val="001D0737"/>
    <w:rsid w:val="001D43C4"/>
    <w:rsid w:val="001E1D1E"/>
    <w:rsid w:val="00201138"/>
    <w:rsid w:val="002267B7"/>
    <w:rsid w:val="00233B9E"/>
    <w:rsid w:val="00240601"/>
    <w:rsid w:val="002503C1"/>
    <w:rsid w:val="002566E0"/>
    <w:rsid w:val="00264637"/>
    <w:rsid w:val="00265A29"/>
    <w:rsid w:val="00271FCC"/>
    <w:rsid w:val="00274D35"/>
    <w:rsid w:val="00281369"/>
    <w:rsid w:val="00292EF2"/>
    <w:rsid w:val="002D5BF0"/>
    <w:rsid w:val="002E7888"/>
    <w:rsid w:val="002F0E9C"/>
    <w:rsid w:val="00311A65"/>
    <w:rsid w:val="00315568"/>
    <w:rsid w:val="00322109"/>
    <w:rsid w:val="00327177"/>
    <w:rsid w:val="0032792A"/>
    <w:rsid w:val="0033082D"/>
    <w:rsid w:val="0036769B"/>
    <w:rsid w:val="0037575C"/>
    <w:rsid w:val="003876E8"/>
    <w:rsid w:val="00392A0D"/>
    <w:rsid w:val="003A02C5"/>
    <w:rsid w:val="003A1411"/>
    <w:rsid w:val="003A5181"/>
    <w:rsid w:val="003B21FE"/>
    <w:rsid w:val="003D5ABF"/>
    <w:rsid w:val="003E01C6"/>
    <w:rsid w:val="003E71D4"/>
    <w:rsid w:val="003F0267"/>
    <w:rsid w:val="003F72DA"/>
    <w:rsid w:val="0040263F"/>
    <w:rsid w:val="004134DD"/>
    <w:rsid w:val="00414023"/>
    <w:rsid w:val="00420B6E"/>
    <w:rsid w:val="00431373"/>
    <w:rsid w:val="0044176E"/>
    <w:rsid w:val="00455FB0"/>
    <w:rsid w:val="00463650"/>
    <w:rsid w:val="004809EF"/>
    <w:rsid w:val="00496CBF"/>
    <w:rsid w:val="004B107E"/>
    <w:rsid w:val="004C5610"/>
    <w:rsid w:val="004F283E"/>
    <w:rsid w:val="00503AF2"/>
    <w:rsid w:val="00507CA1"/>
    <w:rsid w:val="00512124"/>
    <w:rsid w:val="0051234E"/>
    <w:rsid w:val="00513F1A"/>
    <w:rsid w:val="00523768"/>
    <w:rsid w:val="00527C9D"/>
    <w:rsid w:val="00543B1C"/>
    <w:rsid w:val="005539CC"/>
    <w:rsid w:val="00564536"/>
    <w:rsid w:val="00586E3A"/>
    <w:rsid w:val="005B158C"/>
    <w:rsid w:val="005D0215"/>
    <w:rsid w:val="005D5458"/>
    <w:rsid w:val="005E0DA0"/>
    <w:rsid w:val="005F1D97"/>
    <w:rsid w:val="005F36C4"/>
    <w:rsid w:val="005F3CFE"/>
    <w:rsid w:val="00607FCB"/>
    <w:rsid w:val="0064171A"/>
    <w:rsid w:val="00645D6C"/>
    <w:rsid w:val="006477A8"/>
    <w:rsid w:val="006519A0"/>
    <w:rsid w:val="00652D3C"/>
    <w:rsid w:val="00662D84"/>
    <w:rsid w:val="006755EB"/>
    <w:rsid w:val="006D0374"/>
    <w:rsid w:val="006D220F"/>
    <w:rsid w:val="006D4AF5"/>
    <w:rsid w:val="006F4ADD"/>
    <w:rsid w:val="00711940"/>
    <w:rsid w:val="007243D0"/>
    <w:rsid w:val="007255E5"/>
    <w:rsid w:val="00726744"/>
    <w:rsid w:val="00731CED"/>
    <w:rsid w:val="0074116C"/>
    <w:rsid w:val="00764E16"/>
    <w:rsid w:val="007704E3"/>
    <w:rsid w:val="007A0342"/>
    <w:rsid w:val="007A252F"/>
    <w:rsid w:val="007A2C90"/>
    <w:rsid w:val="007B5D0A"/>
    <w:rsid w:val="007C28DC"/>
    <w:rsid w:val="007D53A9"/>
    <w:rsid w:val="007F2C05"/>
    <w:rsid w:val="0081625F"/>
    <w:rsid w:val="00834B4F"/>
    <w:rsid w:val="00837CC6"/>
    <w:rsid w:val="00844139"/>
    <w:rsid w:val="0086119E"/>
    <w:rsid w:val="00874382"/>
    <w:rsid w:val="00881D61"/>
    <w:rsid w:val="00885707"/>
    <w:rsid w:val="00887E13"/>
    <w:rsid w:val="008944D0"/>
    <w:rsid w:val="008B0CB0"/>
    <w:rsid w:val="008B3AFD"/>
    <w:rsid w:val="008C0F7A"/>
    <w:rsid w:val="008C4E0A"/>
    <w:rsid w:val="008D4BA1"/>
    <w:rsid w:val="008F0AD7"/>
    <w:rsid w:val="008F7CFE"/>
    <w:rsid w:val="00902F83"/>
    <w:rsid w:val="00903854"/>
    <w:rsid w:val="00910AC8"/>
    <w:rsid w:val="00931EE9"/>
    <w:rsid w:val="009427CE"/>
    <w:rsid w:val="009610CA"/>
    <w:rsid w:val="00961989"/>
    <w:rsid w:val="00964280"/>
    <w:rsid w:val="009716D1"/>
    <w:rsid w:val="0097628A"/>
    <w:rsid w:val="00981E56"/>
    <w:rsid w:val="00986BA0"/>
    <w:rsid w:val="0099612A"/>
    <w:rsid w:val="009A4EE0"/>
    <w:rsid w:val="009B56EE"/>
    <w:rsid w:val="009E208E"/>
    <w:rsid w:val="009E20C8"/>
    <w:rsid w:val="00A03FCA"/>
    <w:rsid w:val="00A11C8A"/>
    <w:rsid w:val="00A153FF"/>
    <w:rsid w:val="00A22A14"/>
    <w:rsid w:val="00A367EB"/>
    <w:rsid w:val="00A42949"/>
    <w:rsid w:val="00A50E81"/>
    <w:rsid w:val="00A534FB"/>
    <w:rsid w:val="00AA1D43"/>
    <w:rsid w:val="00AC32DD"/>
    <w:rsid w:val="00AF39BF"/>
    <w:rsid w:val="00B005BF"/>
    <w:rsid w:val="00B05717"/>
    <w:rsid w:val="00B227C8"/>
    <w:rsid w:val="00B435D2"/>
    <w:rsid w:val="00B442D1"/>
    <w:rsid w:val="00B7353D"/>
    <w:rsid w:val="00B77999"/>
    <w:rsid w:val="00B838AE"/>
    <w:rsid w:val="00B841BF"/>
    <w:rsid w:val="00B94D95"/>
    <w:rsid w:val="00BA7EB0"/>
    <w:rsid w:val="00BB5F42"/>
    <w:rsid w:val="00BC3065"/>
    <w:rsid w:val="00BE016A"/>
    <w:rsid w:val="00BF68F1"/>
    <w:rsid w:val="00C0088D"/>
    <w:rsid w:val="00C14874"/>
    <w:rsid w:val="00C1538D"/>
    <w:rsid w:val="00C2123A"/>
    <w:rsid w:val="00C248D9"/>
    <w:rsid w:val="00C36336"/>
    <w:rsid w:val="00C4512B"/>
    <w:rsid w:val="00C62920"/>
    <w:rsid w:val="00C73976"/>
    <w:rsid w:val="00C77746"/>
    <w:rsid w:val="00C8022A"/>
    <w:rsid w:val="00C80F0D"/>
    <w:rsid w:val="00C94681"/>
    <w:rsid w:val="00CF1A2D"/>
    <w:rsid w:val="00CF7EE3"/>
    <w:rsid w:val="00D03328"/>
    <w:rsid w:val="00D0740E"/>
    <w:rsid w:val="00D26A71"/>
    <w:rsid w:val="00D311CE"/>
    <w:rsid w:val="00D334EC"/>
    <w:rsid w:val="00D74F1B"/>
    <w:rsid w:val="00D815B6"/>
    <w:rsid w:val="00D82E62"/>
    <w:rsid w:val="00D85F38"/>
    <w:rsid w:val="00D95987"/>
    <w:rsid w:val="00DA250B"/>
    <w:rsid w:val="00DA6B36"/>
    <w:rsid w:val="00DB22D9"/>
    <w:rsid w:val="00DD7309"/>
    <w:rsid w:val="00DF70D3"/>
    <w:rsid w:val="00E0047B"/>
    <w:rsid w:val="00E052CD"/>
    <w:rsid w:val="00E123BA"/>
    <w:rsid w:val="00E13DA7"/>
    <w:rsid w:val="00E14C37"/>
    <w:rsid w:val="00E220BA"/>
    <w:rsid w:val="00E259C2"/>
    <w:rsid w:val="00E346BE"/>
    <w:rsid w:val="00E37A3F"/>
    <w:rsid w:val="00E410DC"/>
    <w:rsid w:val="00E451AA"/>
    <w:rsid w:val="00E46DB0"/>
    <w:rsid w:val="00E5376A"/>
    <w:rsid w:val="00E57D22"/>
    <w:rsid w:val="00E775F9"/>
    <w:rsid w:val="00E90171"/>
    <w:rsid w:val="00EA79A6"/>
    <w:rsid w:val="00EB2A4D"/>
    <w:rsid w:val="00EB7EB0"/>
    <w:rsid w:val="00EC16C1"/>
    <w:rsid w:val="00EE65C1"/>
    <w:rsid w:val="00F078CB"/>
    <w:rsid w:val="00F232AE"/>
    <w:rsid w:val="00F2585B"/>
    <w:rsid w:val="00F369C7"/>
    <w:rsid w:val="00F54733"/>
    <w:rsid w:val="00F82B12"/>
    <w:rsid w:val="00F8611A"/>
    <w:rsid w:val="00FA4EB8"/>
    <w:rsid w:val="00FB2EBF"/>
    <w:rsid w:val="00FB5CC1"/>
    <w:rsid w:val="00FB6E6E"/>
    <w:rsid w:val="00FC03CA"/>
    <w:rsid w:val="00FC4742"/>
    <w:rsid w:val="00FE0DDB"/>
    <w:rsid w:val="00FE1447"/>
    <w:rsid w:val="00FE4C99"/>
    <w:rsid w:val="00FF2850"/>
    <w:rsid w:val="00FF5BD2"/>
    <w:rsid w:val="00FF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5C"/>
  </w:style>
  <w:style w:type="paragraph" w:styleId="Footer">
    <w:name w:val="footer"/>
    <w:basedOn w:val="Normal"/>
    <w:link w:val="FooterChar"/>
    <w:uiPriority w:val="99"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C"/>
  </w:style>
  <w:style w:type="table" w:styleId="TableGrid">
    <w:name w:val="Table Grid"/>
    <w:basedOn w:val="TableNormal"/>
    <w:uiPriority w:val="39"/>
    <w:rsid w:val="00881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8.wmf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oleObject" Target="embeddings/oleObject4.bin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2</cp:revision>
  <dcterms:created xsi:type="dcterms:W3CDTF">2021-01-20T12:24:00Z</dcterms:created>
  <dcterms:modified xsi:type="dcterms:W3CDTF">2021-01-20T12:24:00Z</dcterms:modified>
</cp:coreProperties>
</file>